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</w:t>
      </w:r>
      <w:r w:rsidR="00B37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374AE">
        <w:rPr>
          <w:rFonts w:ascii="Times New Roman" w:hAnsi="Times New Roman" w:cs="Times New Roman"/>
        </w:rPr>
        <w:t>solicita se l</w:t>
      </w:r>
      <w:r w:rsidR="004E7419">
        <w:rPr>
          <w:rFonts w:ascii="Times New Roman" w:hAnsi="Times New Roman" w:cs="Times New Roman"/>
        </w:rPr>
        <w:t>e reconozca</w:t>
      </w:r>
      <w:r w:rsidR="00B374AE">
        <w:rPr>
          <w:rFonts w:ascii="Times New Roman" w:hAnsi="Times New Roman" w:cs="Times New Roman"/>
        </w:rPr>
        <w:t>n</w:t>
      </w:r>
      <w:r w:rsidR="004E7419">
        <w:rPr>
          <w:rFonts w:ascii="Times New Roman" w:hAnsi="Times New Roman" w:cs="Times New Roman"/>
        </w:rPr>
        <w:t xml:space="preserve">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BB5B23">
        <w:rPr>
          <w:rFonts w:ascii="Times New Roman" w:hAnsi="Times New Roman" w:cs="Times New Roman"/>
        </w:rPr>
        <w:t>…..,</w:t>
      </w:r>
      <w:r>
        <w:rPr>
          <w:rFonts w:ascii="Times New Roman" w:hAnsi="Times New Roman" w:cs="Times New Roman"/>
        </w:rPr>
        <w:t xml:space="preserve"> equivalentes a las asignaturas del plan de estudios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BB5B23" w:rsidRDefault="00BB5B23" w:rsidP="00BB5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 foliada y autenticada por la Universidad</w:t>
      </w:r>
      <w:r w:rsidR="00C91A82">
        <w:rPr>
          <w:rFonts w:ascii="Arial" w:hAnsi="Arial" w:cs="Arial"/>
          <w:b/>
        </w:rPr>
        <w:t xml:space="preserve"> Nacional</w:t>
      </w:r>
      <w:r>
        <w:rPr>
          <w:rFonts w:ascii="Arial" w:hAnsi="Arial" w:cs="Arial"/>
          <w:b/>
        </w:rPr>
        <w:t xml:space="preserve"> </w:t>
      </w:r>
      <w:r w:rsidR="00983944">
        <w:rPr>
          <w:rFonts w:ascii="Arial" w:hAnsi="Arial" w:cs="Arial"/>
          <w:b/>
        </w:rPr>
        <w:t xml:space="preserve">de </w:t>
      </w:r>
      <w:r w:rsidR="00B1775D">
        <w:rPr>
          <w:rFonts w:ascii="Arial" w:hAnsi="Arial" w:cs="Arial"/>
          <w:b/>
        </w:rPr>
        <w:t>José Clemente Paz:</w:t>
      </w:r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82129C" w:rsidRDefault="0082129C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654054" w:rsidRPr="0082129C" w:rsidRDefault="00654054" w:rsidP="0082129C">
      <w:pPr>
        <w:ind w:left="284"/>
        <w:jc w:val="both"/>
        <w:rPr>
          <w:rFonts w:ascii="Arial" w:hAnsi="Arial" w:cs="Arial"/>
        </w:rPr>
      </w:pPr>
    </w:p>
    <w:p w:rsidR="0045534A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B" w:rsidRDefault="00C3211B" w:rsidP="005C13E6">
      <w:pPr>
        <w:spacing w:after="0" w:line="240" w:lineRule="auto"/>
      </w:pPr>
      <w:r>
        <w:separator/>
      </w:r>
    </w:p>
  </w:endnote>
  <w:endnote w:type="continuationSeparator" w:id="0">
    <w:p w:rsidR="00C3211B" w:rsidRDefault="00C3211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B" w:rsidRDefault="00C3211B" w:rsidP="005C13E6">
      <w:pPr>
        <w:spacing w:after="0" w:line="240" w:lineRule="auto"/>
      </w:pPr>
      <w:r>
        <w:separator/>
      </w:r>
    </w:p>
  </w:footnote>
  <w:footnote w:type="continuationSeparator" w:id="0">
    <w:p w:rsidR="00C3211B" w:rsidRDefault="00C3211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B" w:rsidRDefault="00B95CDB" w:rsidP="00B95CDB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34A9D521" wp14:editId="7262215C">
          <wp:extent cx="5400040" cy="777324"/>
          <wp:effectExtent l="0" t="0" r="0" b="3810"/>
          <wp:docPr id="2" name="Imagen 2" descr="C:\Users\larmada\Desktop\membrete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mada\Desktop\membrete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  <w:p w:rsidR="00B95CDB" w:rsidRDefault="00B95CDB" w:rsidP="00B95CDB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B95CDB" w:rsidRDefault="00B95CDB" w:rsidP="00B95CDB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5C13E6" w:rsidRPr="006045DC" w:rsidRDefault="005C13E6" w:rsidP="002013B8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82F40"/>
    <w:rsid w:val="001A303F"/>
    <w:rsid w:val="001F6CB1"/>
    <w:rsid w:val="002013B8"/>
    <w:rsid w:val="002074B8"/>
    <w:rsid w:val="00227B13"/>
    <w:rsid w:val="00240A30"/>
    <w:rsid w:val="00251316"/>
    <w:rsid w:val="0025184A"/>
    <w:rsid w:val="00297A05"/>
    <w:rsid w:val="002C7B68"/>
    <w:rsid w:val="00303116"/>
    <w:rsid w:val="00320DF5"/>
    <w:rsid w:val="0034667B"/>
    <w:rsid w:val="00355792"/>
    <w:rsid w:val="00357C92"/>
    <w:rsid w:val="00373A17"/>
    <w:rsid w:val="00377094"/>
    <w:rsid w:val="003B5B90"/>
    <w:rsid w:val="003E7263"/>
    <w:rsid w:val="0040595C"/>
    <w:rsid w:val="0045534A"/>
    <w:rsid w:val="004576DF"/>
    <w:rsid w:val="00474CBD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A1720"/>
    <w:rsid w:val="006C5C2E"/>
    <w:rsid w:val="00776252"/>
    <w:rsid w:val="007F57D7"/>
    <w:rsid w:val="0082129C"/>
    <w:rsid w:val="00831E24"/>
    <w:rsid w:val="00835653"/>
    <w:rsid w:val="00875BA3"/>
    <w:rsid w:val="008A68C8"/>
    <w:rsid w:val="008F7C9E"/>
    <w:rsid w:val="00983944"/>
    <w:rsid w:val="009F08DE"/>
    <w:rsid w:val="00A041D5"/>
    <w:rsid w:val="00A149EA"/>
    <w:rsid w:val="00A53ABE"/>
    <w:rsid w:val="00AB4B00"/>
    <w:rsid w:val="00AC7FCD"/>
    <w:rsid w:val="00AD6EA8"/>
    <w:rsid w:val="00B1775D"/>
    <w:rsid w:val="00B226A0"/>
    <w:rsid w:val="00B2495F"/>
    <w:rsid w:val="00B276F5"/>
    <w:rsid w:val="00B313E7"/>
    <w:rsid w:val="00B35ABB"/>
    <w:rsid w:val="00B374AE"/>
    <w:rsid w:val="00B66269"/>
    <w:rsid w:val="00B67CFB"/>
    <w:rsid w:val="00B91A2D"/>
    <w:rsid w:val="00B95CDB"/>
    <w:rsid w:val="00BA7CD3"/>
    <w:rsid w:val="00BB2252"/>
    <w:rsid w:val="00BB5B23"/>
    <w:rsid w:val="00BF3AA1"/>
    <w:rsid w:val="00C3211B"/>
    <w:rsid w:val="00C73157"/>
    <w:rsid w:val="00C767E3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2017-04-03T13:27:00Z</cp:lastPrinted>
  <dcterms:created xsi:type="dcterms:W3CDTF">2020-02-17T17:20:00Z</dcterms:created>
  <dcterms:modified xsi:type="dcterms:W3CDTF">2020-02-17T17:20:00Z</dcterms:modified>
</cp:coreProperties>
</file>