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61FA7" w:rsidRDefault="00A84C96">
      <w:pPr>
        <w:rPr>
          <w:b/>
          <w:sz w:val="23"/>
          <w:szCs w:val="23"/>
          <w:highlight w:val="white"/>
        </w:rPr>
      </w:pPr>
      <w:bookmarkStart w:id="0" w:name="_GoBack"/>
      <w:bookmarkEnd w:id="0"/>
      <w:r>
        <w:rPr>
          <w:b/>
          <w:sz w:val="23"/>
          <w:szCs w:val="23"/>
          <w:highlight w:val="white"/>
        </w:rPr>
        <w:t>PROFESORADO UNIVERSITARIO EN EDUCACIÓN ESPECIAL CON ORIENTACIÓN EN CIEGOS/AS Y DISMINUIDOS/AS VISUALES</w:t>
      </w:r>
    </w:p>
    <w:p w14:paraId="00000002" w14:textId="77777777" w:rsidR="00B61FA7" w:rsidRDefault="00B61FA7">
      <w:pPr>
        <w:rPr>
          <w:b/>
          <w:sz w:val="23"/>
          <w:szCs w:val="23"/>
          <w:highlight w:val="white"/>
        </w:rPr>
      </w:pPr>
    </w:p>
    <w:p w14:paraId="00000003" w14:textId="77777777" w:rsidR="00B61FA7" w:rsidRDefault="00B61FA7">
      <w:pPr>
        <w:rPr>
          <w:b/>
          <w:sz w:val="23"/>
          <w:szCs w:val="23"/>
          <w:highlight w:val="white"/>
        </w:rPr>
      </w:pPr>
    </w:p>
    <w:p w14:paraId="00000004" w14:textId="77777777" w:rsidR="00B61FA7" w:rsidRDefault="00A84C96">
      <w:pPr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 xml:space="preserve">Aclaración: </w:t>
      </w:r>
    </w:p>
    <w:p w14:paraId="00000005" w14:textId="77777777" w:rsidR="00B61FA7" w:rsidRDefault="00A84C96">
      <w:pPr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Campo de formación:</w:t>
      </w:r>
    </w:p>
    <w:p w14:paraId="00000006" w14:textId="77777777" w:rsidR="00B61FA7" w:rsidRDefault="00A84C96">
      <w:pPr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FG: Formación General</w:t>
      </w:r>
    </w:p>
    <w:p w14:paraId="00000007" w14:textId="77777777" w:rsidR="00B61FA7" w:rsidRDefault="00A84C96">
      <w:pPr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FP: Formación Pedagógica</w:t>
      </w:r>
    </w:p>
    <w:p w14:paraId="00000008" w14:textId="77777777" w:rsidR="00B61FA7" w:rsidRDefault="00A84C96">
      <w:pPr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FDE: Formación Disciplinar Específica</w:t>
      </w:r>
    </w:p>
    <w:p w14:paraId="00000009" w14:textId="77777777" w:rsidR="00B61FA7" w:rsidRDefault="00A84C96">
      <w:pPr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FPPD: Formación en la Práctica Profesional Docente</w:t>
      </w:r>
    </w:p>
    <w:p w14:paraId="0000000A" w14:textId="77777777" w:rsidR="00B61FA7" w:rsidRDefault="00B61FA7">
      <w:pPr>
        <w:rPr>
          <w:sz w:val="23"/>
          <w:szCs w:val="23"/>
          <w:highlight w:val="white"/>
        </w:rPr>
      </w:pPr>
    </w:p>
    <w:p w14:paraId="0000000B" w14:textId="77777777" w:rsidR="00B61FA7" w:rsidRDefault="00B61FA7">
      <w:pPr>
        <w:rPr>
          <w:b/>
          <w:sz w:val="23"/>
          <w:szCs w:val="23"/>
          <w:highlight w:val="white"/>
        </w:rPr>
      </w:pPr>
    </w:p>
    <w:p w14:paraId="0000000C" w14:textId="77777777" w:rsidR="00B61FA7" w:rsidRDefault="00A84C96">
      <w:pPr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Plan de estudio:</w:t>
      </w:r>
    </w:p>
    <w:p w14:paraId="0000000D" w14:textId="77777777" w:rsidR="00B61FA7" w:rsidRDefault="00A84C96">
      <w:pPr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Caja curricular ciegos</w:t>
      </w:r>
    </w:p>
    <w:p w14:paraId="0000000E" w14:textId="77777777" w:rsidR="00B61FA7" w:rsidRDefault="00A84C96">
      <w:pPr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Estructura Curricular</w:t>
      </w:r>
    </w:p>
    <w:p w14:paraId="0000000F" w14:textId="77777777" w:rsidR="00B61FA7" w:rsidRDefault="00B61FA7">
      <w:pPr>
        <w:rPr>
          <w:sz w:val="23"/>
          <w:szCs w:val="23"/>
          <w:highlight w:val="white"/>
        </w:rPr>
      </w:pPr>
    </w:p>
    <w:p w14:paraId="00000010" w14:textId="77777777" w:rsidR="00B61FA7" w:rsidRDefault="00B61FA7">
      <w:pPr>
        <w:rPr>
          <w:sz w:val="23"/>
          <w:szCs w:val="23"/>
          <w:highlight w:val="white"/>
        </w:rPr>
      </w:pPr>
    </w:p>
    <w:p w14:paraId="00000011" w14:textId="77777777" w:rsidR="00B61FA7" w:rsidRDefault="00B61FA7">
      <w:pPr>
        <w:rPr>
          <w:sz w:val="23"/>
          <w:szCs w:val="23"/>
          <w:highlight w:val="white"/>
        </w:rPr>
      </w:pPr>
    </w:p>
    <w:p w14:paraId="00000012" w14:textId="77777777" w:rsidR="00B61FA7" w:rsidRDefault="00A84C96">
      <w:pPr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Primer año</w:t>
      </w:r>
    </w:p>
    <w:p w14:paraId="00000013" w14:textId="77777777" w:rsidR="00B61FA7" w:rsidRDefault="00B61FA7"/>
    <w:p w14:paraId="00000014" w14:textId="77777777" w:rsidR="00B61FA7" w:rsidRDefault="00A84C96">
      <w:r>
        <w:t>Unidad curricular:Estado,conocimiento y educación</w:t>
      </w:r>
    </w:p>
    <w:p w14:paraId="00000015" w14:textId="77777777" w:rsidR="00B61FA7" w:rsidRDefault="00A84C96">
      <w:r>
        <w:t>Código:1</w:t>
      </w:r>
    </w:p>
    <w:p w14:paraId="00000016" w14:textId="77777777" w:rsidR="00B61FA7" w:rsidRDefault="00A84C96">
      <w:r>
        <w:t>Campo de formación:FG</w:t>
      </w:r>
    </w:p>
    <w:p w14:paraId="00000017" w14:textId="77777777" w:rsidR="00B61FA7" w:rsidRDefault="00A84C96">
      <w:r>
        <w:t>Régimen: cuatrimestral</w:t>
      </w:r>
    </w:p>
    <w:p w14:paraId="00000018" w14:textId="77777777" w:rsidR="00B61FA7" w:rsidRDefault="00A84C96">
      <w:r>
        <w:t>Cuatrimestre: 1</w:t>
      </w:r>
    </w:p>
    <w:p w14:paraId="00000019" w14:textId="77777777" w:rsidR="00B61FA7" w:rsidRDefault="00A84C96">
      <w:r>
        <w:t>Hs semanales: 4</w:t>
      </w:r>
    </w:p>
    <w:p w14:paraId="0000001A" w14:textId="77777777" w:rsidR="00B61FA7" w:rsidRDefault="00A84C96">
      <w:r>
        <w:t>Carga horaria total:64</w:t>
      </w:r>
    </w:p>
    <w:p w14:paraId="0000001B" w14:textId="77777777" w:rsidR="00B61FA7" w:rsidRDefault="00A84C96">
      <w:r>
        <w:t>Correlatividad:ninguna</w:t>
      </w:r>
    </w:p>
    <w:p w14:paraId="0000001C" w14:textId="77777777" w:rsidR="00B61FA7" w:rsidRDefault="00B61FA7"/>
    <w:p w14:paraId="0000001D" w14:textId="77777777" w:rsidR="00B61FA7" w:rsidRDefault="00A84C96">
      <w:r>
        <w:t>Unidad curricular:Subjetividad, cultura y tecnología</w:t>
      </w:r>
    </w:p>
    <w:p w14:paraId="0000001E" w14:textId="77777777" w:rsidR="00B61FA7" w:rsidRDefault="00A84C96">
      <w:r>
        <w:t>Código:2</w:t>
      </w:r>
    </w:p>
    <w:p w14:paraId="0000001F" w14:textId="77777777" w:rsidR="00B61FA7" w:rsidRDefault="00A84C96">
      <w:r>
        <w:t>Campo de formación:FG</w:t>
      </w:r>
    </w:p>
    <w:p w14:paraId="00000020" w14:textId="77777777" w:rsidR="00B61FA7" w:rsidRDefault="00A84C96">
      <w:r>
        <w:t>Régimen: cuatrimestral</w:t>
      </w:r>
    </w:p>
    <w:p w14:paraId="00000021" w14:textId="77777777" w:rsidR="00B61FA7" w:rsidRDefault="00A84C96">
      <w:r>
        <w:t>Cuatrimestre: 1</w:t>
      </w:r>
    </w:p>
    <w:p w14:paraId="00000022" w14:textId="77777777" w:rsidR="00B61FA7" w:rsidRDefault="00A84C96">
      <w:r>
        <w:t>Hs semanales: 4</w:t>
      </w:r>
    </w:p>
    <w:p w14:paraId="00000023" w14:textId="77777777" w:rsidR="00B61FA7" w:rsidRDefault="00A84C96">
      <w:r>
        <w:t>Carga horaria total:64</w:t>
      </w:r>
    </w:p>
    <w:p w14:paraId="00000024" w14:textId="77777777" w:rsidR="00B61FA7" w:rsidRDefault="00A84C96">
      <w:r>
        <w:t>Correlatividad:ninguna</w:t>
      </w:r>
    </w:p>
    <w:p w14:paraId="00000025" w14:textId="77777777" w:rsidR="00B61FA7" w:rsidRDefault="00B61FA7"/>
    <w:p w14:paraId="00000026" w14:textId="77777777" w:rsidR="00B61FA7" w:rsidRDefault="00A84C96">
      <w:r>
        <w:t>Unidad curricular: Pedagogía</w:t>
      </w:r>
    </w:p>
    <w:p w14:paraId="00000027" w14:textId="77777777" w:rsidR="00B61FA7" w:rsidRDefault="00A84C96">
      <w:r>
        <w:t>Código:3</w:t>
      </w:r>
    </w:p>
    <w:p w14:paraId="00000028" w14:textId="77777777" w:rsidR="00B61FA7" w:rsidRDefault="00A84C96">
      <w:r>
        <w:t>Campo de formación:FP</w:t>
      </w:r>
      <w:r>
        <w:tab/>
      </w:r>
    </w:p>
    <w:p w14:paraId="00000029" w14:textId="77777777" w:rsidR="00B61FA7" w:rsidRDefault="00A84C96">
      <w:r>
        <w:t>Régimen: cuatrimestral</w:t>
      </w:r>
    </w:p>
    <w:p w14:paraId="0000002A" w14:textId="77777777" w:rsidR="00B61FA7" w:rsidRDefault="00A84C96">
      <w:r>
        <w:t>Cuatrimestre: 1</w:t>
      </w:r>
    </w:p>
    <w:p w14:paraId="0000002B" w14:textId="77777777" w:rsidR="00B61FA7" w:rsidRDefault="00A84C96">
      <w:r>
        <w:t>Hs semanales: 4</w:t>
      </w:r>
    </w:p>
    <w:p w14:paraId="0000002C" w14:textId="77777777" w:rsidR="00B61FA7" w:rsidRDefault="00A84C96">
      <w:r>
        <w:t>Carga horaria total:64</w:t>
      </w:r>
    </w:p>
    <w:p w14:paraId="0000002D" w14:textId="77777777" w:rsidR="00B61FA7" w:rsidRDefault="00A84C96">
      <w:r>
        <w:t>Correlatividad: ninguna</w:t>
      </w:r>
    </w:p>
    <w:p w14:paraId="0000002E" w14:textId="77777777" w:rsidR="00B61FA7" w:rsidRDefault="00B61FA7"/>
    <w:p w14:paraId="0000002F" w14:textId="77777777" w:rsidR="00B61FA7" w:rsidRDefault="00A84C96">
      <w:r>
        <w:lastRenderedPageBreak/>
        <w:t>Unidad curricular: Problemáticas de la educación para las personas con discapacidad</w:t>
      </w:r>
    </w:p>
    <w:p w14:paraId="00000030" w14:textId="77777777" w:rsidR="00B61FA7" w:rsidRDefault="00A84C96">
      <w:r>
        <w:t>Código:4</w:t>
      </w:r>
    </w:p>
    <w:p w14:paraId="00000031" w14:textId="77777777" w:rsidR="00B61FA7" w:rsidRDefault="00A84C96">
      <w:r>
        <w:t>Campo de formación:FGE</w:t>
      </w:r>
    </w:p>
    <w:p w14:paraId="00000032" w14:textId="77777777" w:rsidR="00B61FA7" w:rsidRDefault="00A84C96">
      <w:r>
        <w:t>Régimen: Cuatrimestral</w:t>
      </w:r>
    </w:p>
    <w:p w14:paraId="00000033" w14:textId="77777777" w:rsidR="00B61FA7" w:rsidRDefault="00A84C96">
      <w:r>
        <w:t>Cuatrimestre: 1</w:t>
      </w:r>
    </w:p>
    <w:p w14:paraId="00000034" w14:textId="77777777" w:rsidR="00B61FA7" w:rsidRDefault="00A84C96">
      <w:r>
        <w:t>Hs semanales: 4</w:t>
      </w:r>
    </w:p>
    <w:p w14:paraId="00000035" w14:textId="77777777" w:rsidR="00B61FA7" w:rsidRDefault="00A84C96">
      <w:r>
        <w:t>Carga horaria total:64</w:t>
      </w:r>
    </w:p>
    <w:p w14:paraId="00000036" w14:textId="77777777" w:rsidR="00B61FA7" w:rsidRDefault="00A84C96">
      <w:r>
        <w:t>Correlatividad: ninguna</w:t>
      </w:r>
    </w:p>
    <w:p w14:paraId="00000037" w14:textId="77777777" w:rsidR="00B61FA7" w:rsidRDefault="00B61FA7"/>
    <w:p w14:paraId="00000038" w14:textId="77777777" w:rsidR="00B61FA7" w:rsidRDefault="00A84C96">
      <w:r>
        <w:t>Unidad curricular:Anatomofisiologia y patologia de la visión</w:t>
      </w:r>
    </w:p>
    <w:p w14:paraId="00000039" w14:textId="77777777" w:rsidR="00B61FA7" w:rsidRDefault="00A84C96">
      <w:r>
        <w:t>Código:5</w:t>
      </w:r>
    </w:p>
    <w:p w14:paraId="0000003A" w14:textId="77777777" w:rsidR="00B61FA7" w:rsidRDefault="00A84C96">
      <w:r>
        <w:t>Campo de formación:FDE</w:t>
      </w:r>
    </w:p>
    <w:p w14:paraId="0000003B" w14:textId="77777777" w:rsidR="00B61FA7" w:rsidRDefault="00A84C96">
      <w:r>
        <w:t>Régimen: Cuatrimestral</w:t>
      </w:r>
    </w:p>
    <w:p w14:paraId="0000003C" w14:textId="77777777" w:rsidR="00B61FA7" w:rsidRDefault="00A84C96">
      <w:r>
        <w:t>Cuatrimestre: 1</w:t>
      </w:r>
    </w:p>
    <w:p w14:paraId="0000003D" w14:textId="77777777" w:rsidR="00B61FA7" w:rsidRDefault="00A84C96">
      <w:r>
        <w:t>Hs semanales: 3</w:t>
      </w:r>
    </w:p>
    <w:p w14:paraId="0000003E" w14:textId="77777777" w:rsidR="00B61FA7" w:rsidRDefault="00A84C96">
      <w:r>
        <w:t>Carga horaria total:48</w:t>
      </w:r>
    </w:p>
    <w:p w14:paraId="0000003F" w14:textId="77777777" w:rsidR="00B61FA7" w:rsidRDefault="00A84C96">
      <w:r>
        <w:t>Correlatividad:ninguna</w:t>
      </w:r>
    </w:p>
    <w:p w14:paraId="00000040" w14:textId="77777777" w:rsidR="00B61FA7" w:rsidRDefault="00B61FA7"/>
    <w:p w14:paraId="00000041" w14:textId="77777777" w:rsidR="00B61FA7" w:rsidRDefault="00A84C96">
      <w:r>
        <w:t>Unidad curricular: Inglés 1</w:t>
      </w:r>
    </w:p>
    <w:p w14:paraId="00000042" w14:textId="77777777" w:rsidR="00B61FA7" w:rsidRDefault="00A84C96">
      <w:r>
        <w:t>Código:6</w:t>
      </w:r>
    </w:p>
    <w:p w14:paraId="00000043" w14:textId="77777777" w:rsidR="00B61FA7" w:rsidRDefault="00A84C96">
      <w:r>
        <w:t>Campo de formación:FG</w:t>
      </w:r>
    </w:p>
    <w:p w14:paraId="00000044" w14:textId="77777777" w:rsidR="00B61FA7" w:rsidRDefault="00A84C96">
      <w:r>
        <w:t>Régimen: Cuatrimestral</w:t>
      </w:r>
    </w:p>
    <w:p w14:paraId="00000045" w14:textId="77777777" w:rsidR="00B61FA7" w:rsidRDefault="00A84C96">
      <w:r>
        <w:t>Cuatrimestre: 1</w:t>
      </w:r>
    </w:p>
    <w:p w14:paraId="00000046" w14:textId="77777777" w:rsidR="00B61FA7" w:rsidRDefault="00A84C96">
      <w:r>
        <w:t>Hs semanales: 2</w:t>
      </w:r>
    </w:p>
    <w:p w14:paraId="00000047" w14:textId="77777777" w:rsidR="00B61FA7" w:rsidRDefault="00A84C96">
      <w:r>
        <w:t>Carga horaria total:32</w:t>
      </w:r>
    </w:p>
    <w:p w14:paraId="00000048" w14:textId="77777777" w:rsidR="00B61FA7" w:rsidRDefault="00A84C96">
      <w:r>
        <w:t>Correlatividad: ninguna</w:t>
      </w:r>
    </w:p>
    <w:p w14:paraId="00000049" w14:textId="77777777" w:rsidR="00B61FA7" w:rsidRDefault="00B61FA7"/>
    <w:p w14:paraId="0000004A" w14:textId="77777777" w:rsidR="00B61FA7" w:rsidRDefault="00A84C96">
      <w:r>
        <w:t>Unidad Curricular: Pensamiento pedagogico latinoamericano</w:t>
      </w:r>
    </w:p>
    <w:p w14:paraId="0000004B" w14:textId="77777777" w:rsidR="00B61FA7" w:rsidRDefault="00A84C96">
      <w:r>
        <w:t>Código:7</w:t>
      </w:r>
    </w:p>
    <w:p w14:paraId="0000004C" w14:textId="77777777" w:rsidR="00B61FA7" w:rsidRDefault="00A84C96">
      <w:r>
        <w:t>Campo de formación: FP</w:t>
      </w:r>
    </w:p>
    <w:p w14:paraId="0000004D" w14:textId="77777777" w:rsidR="00B61FA7" w:rsidRDefault="00A84C96">
      <w:r>
        <w:t>Régimen: cuatrimestral</w:t>
      </w:r>
    </w:p>
    <w:p w14:paraId="0000004E" w14:textId="77777777" w:rsidR="00B61FA7" w:rsidRDefault="00A84C96">
      <w:r>
        <w:t>Cuatrimestre: 2</w:t>
      </w:r>
    </w:p>
    <w:p w14:paraId="0000004F" w14:textId="77777777" w:rsidR="00B61FA7" w:rsidRDefault="00A84C96">
      <w:r>
        <w:t>Hs semanales: 4</w:t>
      </w:r>
    </w:p>
    <w:p w14:paraId="00000050" w14:textId="77777777" w:rsidR="00B61FA7" w:rsidRDefault="00A84C96">
      <w:r>
        <w:t>Carga horaria total:64</w:t>
      </w:r>
    </w:p>
    <w:p w14:paraId="00000051" w14:textId="77777777" w:rsidR="00B61FA7" w:rsidRDefault="00A84C96">
      <w:r>
        <w:t>Correlatividad: Pedagogía (3)</w:t>
      </w:r>
    </w:p>
    <w:p w14:paraId="00000052" w14:textId="77777777" w:rsidR="00B61FA7" w:rsidRDefault="00B61FA7"/>
    <w:p w14:paraId="00000053" w14:textId="77777777" w:rsidR="00B61FA7" w:rsidRDefault="00A84C96">
      <w:r>
        <w:t>Unidad Curricular: Psicología educacional</w:t>
      </w:r>
    </w:p>
    <w:p w14:paraId="00000054" w14:textId="77777777" w:rsidR="00B61FA7" w:rsidRDefault="00A84C96">
      <w:r>
        <w:t>Código:8</w:t>
      </w:r>
    </w:p>
    <w:p w14:paraId="00000055" w14:textId="77777777" w:rsidR="00B61FA7" w:rsidRDefault="00A84C96">
      <w:r>
        <w:t>Campo de formación: FP</w:t>
      </w:r>
    </w:p>
    <w:p w14:paraId="00000056" w14:textId="77777777" w:rsidR="00B61FA7" w:rsidRDefault="00A84C96">
      <w:r>
        <w:t>Régimen: cuatrimestral</w:t>
      </w:r>
    </w:p>
    <w:p w14:paraId="00000057" w14:textId="77777777" w:rsidR="00B61FA7" w:rsidRDefault="00A84C96">
      <w:r>
        <w:t>Cuatrimestre: 2</w:t>
      </w:r>
    </w:p>
    <w:p w14:paraId="00000058" w14:textId="77777777" w:rsidR="00B61FA7" w:rsidRDefault="00A84C96">
      <w:r>
        <w:t>Hs semanales: 4</w:t>
      </w:r>
    </w:p>
    <w:p w14:paraId="00000059" w14:textId="77777777" w:rsidR="00B61FA7" w:rsidRDefault="00A84C96">
      <w:r>
        <w:t>Carga horaria total:64</w:t>
      </w:r>
    </w:p>
    <w:p w14:paraId="0000005A" w14:textId="77777777" w:rsidR="00B61FA7" w:rsidRDefault="00A84C96">
      <w:r>
        <w:t>Correlatividad: Pedagogía (3)</w:t>
      </w:r>
    </w:p>
    <w:p w14:paraId="0000005B" w14:textId="77777777" w:rsidR="00B61FA7" w:rsidRDefault="00B61FA7"/>
    <w:p w14:paraId="0000005C" w14:textId="77777777" w:rsidR="00B61FA7" w:rsidRDefault="00B61FA7"/>
    <w:p w14:paraId="0000005D" w14:textId="77777777" w:rsidR="00B61FA7" w:rsidRDefault="00B61FA7"/>
    <w:p w14:paraId="0000005E" w14:textId="77777777" w:rsidR="00B61FA7" w:rsidRDefault="00B61FA7"/>
    <w:p w14:paraId="0000005F" w14:textId="77777777" w:rsidR="00B61FA7" w:rsidRDefault="00A84C96">
      <w:r>
        <w:lastRenderedPageBreak/>
        <w:t>Unidad curricular: Braille integral e estenográfico</w:t>
      </w:r>
    </w:p>
    <w:p w14:paraId="00000060" w14:textId="77777777" w:rsidR="00B61FA7" w:rsidRDefault="00A84C96">
      <w:r>
        <w:t>Código:9</w:t>
      </w:r>
    </w:p>
    <w:p w14:paraId="00000061" w14:textId="77777777" w:rsidR="00B61FA7" w:rsidRDefault="00A84C96">
      <w:r>
        <w:t>Campo de formación: FDE</w:t>
      </w:r>
    </w:p>
    <w:p w14:paraId="00000062" w14:textId="77777777" w:rsidR="00B61FA7" w:rsidRDefault="00A84C96">
      <w:r>
        <w:t>Régimen: Cuatrimestral</w:t>
      </w:r>
    </w:p>
    <w:p w14:paraId="00000063" w14:textId="77777777" w:rsidR="00B61FA7" w:rsidRDefault="00A84C96">
      <w:r>
        <w:t>Cuatrimestre: 2</w:t>
      </w:r>
    </w:p>
    <w:p w14:paraId="00000064" w14:textId="77777777" w:rsidR="00B61FA7" w:rsidRDefault="00A84C96">
      <w:r>
        <w:t>Hs semanales: 4</w:t>
      </w:r>
    </w:p>
    <w:p w14:paraId="00000065" w14:textId="77777777" w:rsidR="00B61FA7" w:rsidRDefault="00A84C96">
      <w:r>
        <w:t>Carga horaria total:64</w:t>
      </w:r>
    </w:p>
    <w:p w14:paraId="00000066" w14:textId="77777777" w:rsidR="00B61FA7" w:rsidRDefault="00A84C96">
      <w:r>
        <w:t>Correlatividad:ninguna</w:t>
      </w:r>
    </w:p>
    <w:p w14:paraId="00000067" w14:textId="77777777" w:rsidR="00B61FA7" w:rsidRDefault="00B61FA7"/>
    <w:p w14:paraId="00000068" w14:textId="77777777" w:rsidR="00B61FA7" w:rsidRDefault="00A84C96">
      <w:r>
        <w:t>Unidad curricular: Curriculum y Enseñanza</w:t>
      </w:r>
    </w:p>
    <w:p w14:paraId="00000069" w14:textId="77777777" w:rsidR="00B61FA7" w:rsidRDefault="00A84C96">
      <w:r>
        <w:t>Código:10</w:t>
      </w:r>
    </w:p>
    <w:p w14:paraId="0000006A" w14:textId="77777777" w:rsidR="00B61FA7" w:rsidRDefault="00A84C96">
      <w:r>
        <w:t>Campo de formación:FP</w:t>
      </w:r>
    </w:p>
    <w:p w14:paraId="0000006B" w14:textId="77777777" w:rsidR="00B61FA7" w:rsidRDefault="00A84C96">
      <w:r>
        <w:t>Régimen: cuatrimestral</w:t>
      </w:r>
    </w:p>
    <w:p w14:paraId="0000006C" w14:textId="77777777" w:rsidR="00B61FA7" w:rsidRDefault="00A84C96">
      <w:r>
        <w:t>Cuatrimestre: 2</w:t>
      </w:r>
    </w:p>
    <w:p w14:paraId="0000006D" w14:textId="77777777" w:rsidR="00B61FA7" w:rsidRDefault="00A84C96">
      <w:r>
        <w:t>Hs semanales: 6</w:t>
      </w:r>
    </w:p>
    <w:p w14:paraId="0000006E" w14:textId="77777777" w:rsidR="00B61FA7" w:rsidRDefault="00A84C96">
      <w:r>
        <w:t>Carga horaria total:96</w:t>
      </w:r>
    </w:p>
    <w:p w14:paraId="0000006F" w14:textId="77777777" w:rsidR="00B61FA7" w:rsidRDefault="00A84C96">
      <w:r>
        <w:t xml:space="preserve">Correlatividad: </w:t>
      </w:r>
    </w:p>
    <w:p w14:paraId="00000070" w14:textId="77777777" w:rsidR="00B61FA7" w:rsidRDefault="00A84C96">
      <w:r>
        <w:t>Estado,conocimiento y educación(1)</w:t>
      </w:r>
    </w:p>
    <w:p w14:paraId="00000071" w14:textId="77777777" w:rsidR="00B61FA7" w:rsidRDefault="00A84C96">
      <w:r>
        <w:t>Pedagogía(3)</w:t>
      </w:r>
    </w:p>
    <w:p w14:paraId="00000072" w14:textId="77777777" w:rsidR="00B61FA7" w:rsidRDefault="00B61FA7"/>
    <w:p w14:paraId="00000073" w14:textId="77777777" w:rsidR="00B61FA7" w:rsidRDefault="00A84C96">
      <w:r>
        <w:t>Unidad Curricular:Inglés 2</w:t>
      </w:r>
    </w:p>
    <w:p w14:paraId="00000074" w14:textId="77777777" w:rsidR="00B61FA7" w:rsidRDefault="00A84C96">
      <w:r>
        <w:t>Código:11</w:t>
      </w:r>
    </w:p>
    <w:p w14:paraId="00000075" w14:textId="77777777" w:rsidR="00B61FA7" w:rsidRDefault="00A84C96">
      <w:r>
        <w:t>Campo de formación:FG</w:t>
      </w:r>
    </w:p>
    <w:p w14:paraId="00000076" w14:textId="77777777" w:rsidR="00B61FA7" w:rsidRDefault="00A84C96">
      <w:r>
        <w:t>Régimen: cuatrimestral</w:t>
      </w:r>
    </w:p>
    <w:p w14:paraId="00000077" w14:textId="77777777" w:rsidR="00B61FA7" w:rsidRDefault="00A84C96">
      <w:r>
        <w:t>Cuatrimestre: 2</w:t>
      </w:r>
    </w:p>
    <w:p w14:paraId="00000078" w14:textId="77777777" w:rsidR="00B61FA7" w:rsidRDefault="00A84C96">
      <w:r>
        <w:t>Hs semanales: 2</w:t>
      </w:r>
    </w:p>
    <w:p w14:paraId="00000079" w14:textId="77777777" w:rsidR="00B61FA7" w:rsidRDefault="00A84C96">
      <w:r>
        <w:t>Carga horaria total:32</w:t>
      </w:r>
    </w:p>
    <w:p w14:paraId="0000007A" w14:textId="77777777" w:rsidR="00B61FA7" w:rsidRDefault="00A84C96">
      <w:r>
        <w:t>Correlatividad: inglés 1 (6)</w:t>
      </w:r>
    </w:p>
    <w:p w14:paraId="0000007B" w14:textId="77777777" w:rsidR="00B61FA7" w:rsidRDefault="00B61FA7"/>
    <w:p w14:paraId="0000007C" w14:textId="77777777" w:rsidR="00B61FA7" w:rsidRDefault="00A84C96">
      <w:r>
        <w:t>Carga horaria total: 1 año 656hs</w:t>
      </w:r>
    </w:p>
    <w:p w14:paraId="0000007D" w14:textId="77777777" w:rsidR="00B61FA7" w:rsidRDefault="00B61FA7"/>
    <w:p w14:paraId="0000007E" w14:textId="77777777" w:rsidR="00B61FA7" w:rsidRDefault="00B61FA7"/>
    <w:p w14:paraId="0000007F" w14:textId="77777777" w:rsidR="00B61FA7" w:rsidRDefault="00B61FA7"/>
    <w:p w14:paraId="00000080" w14:textId="77777777" w:rsidR="00B61FA7" w:rsidRDefault="00B61FA7"/>
    <w:p w14:paraId="00000081" w14:textId="77777777" w:rsidR="00B61FA7" w:rsidRDefault="00B61FA7"/>
    <w:p w14:paraId="00000082" w14:textId="77777777" w:rsidR="00B61FA7" w:rsidRDefault="00B61FA7"/>
    <w:p w14:paraId="00000083" w14:textId="77777777" w:rsidR="00B61FA7" w:rsidRDefault="00B61FA7"/>
    <w:p w14:paraId="00000084" w14:textId="77777777" w:rsidR="00B61FA7" w:rsidRDefault="00B61FA7"/>
    <w:p w14:paraId="00000085" w14:textId="77777777" w:rsidR="00B61FA7" w:rsidRDefault="00B61FA7"/>
    <w:p w14:paraId="00000086" w14:textId="77777777" w:rsidR="00B61FA7" w:rsidRDefault="00B61FA7"/>
    <w:p w14:paraId="00000087" w14:textId="77777777" w:rsidR="00B61FA7" w:rsidRDefault="00B61FA7"/>
    <w:p w14:paraId="00000088" w14:textId="77777777" w:rsidR="00B61FA7" w:rsidRDefault="00B61FA7"/>
    <w:p w14:paraId="00000089" w14:textId="77777777" w:rsidR="00B61FA7" w:rsidRDefault="00B61FA7"/>
    <w:p w14:paraId="0000008A" w14:textId="77777777" w:rsidR="00B61FA7" w:rsidRDefault="00B61FA7"/>
    <w:p w14:paraId="0000008B" w14:textId="77777777" w:rsidR="00B61FA7" w:rsidRDefault="00B61FA7"/>
    <w:p w14:paraId="0000008C" w14:textId="77777777" w:rsidR="00B61FA7" w:rsidRDefault="00B61FA7"/>
    <w:p w14:paraId="0000008D" w14:textId="77777777" w:rsidR="00B61FA7" w:rsidRDefault="00B61FA7"/>
    <w:p w14:paraId="0000008E" w14:textId="77777777" w:rsidR="00B61FA7" w:rsidRDefault="00B61FA7"/>
    <w:p w14:paraId="0000008F" w14:textId="77777777" w:rsidR="00B61FA7" w:rsidRDefault="00B61FA7"/>
    <w:p w14:paraId="00000090" w14:textId="77777777" w:rsidR="00B61FA7" w:rsidRDefault="00A84C9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Segundo año</w:t>
      </w:r>
    </w:p>
    <w:p w14:paraId="00000091" w14:textId="77777777" w:rsidR="00B61FA7" w:rsidRDefault="00A84C96">
      <w:r>
        <w:t>Unidad Curricular: Abordajes pedagógicos para las personas con discapacidad visual 1</w:t>
      </w:r>
    </w:p>
    <w:p w14:paraId="00000092" w14:textId="77777777" w:rsidR="00B61FA7" w:rsidRDefault="00A84C96">
      <w:r>
        <w:t>Código:12</w:t>
      </w:r>
    </w:p>
    <w:p w14:paraId="00000093" w14:textId="77777777" w:rsidR="00B61FA7" w:rsidRDefault="00A84C96">
      <w:r>
        <w:t>Campo de formación:FDE</w:t>
      </w:r>
    </w:p>
    <w:p w14:paraId="00000094" w14:textId="77777777" w:rsidR="00B61FA7" w:rsidRDefault="00A84C96">
      <w:r>
        <w:t>Régimen: Cuatrimestral</w:t>
      </w:r>
    </w:p>
    <w:p w14:paraId="00000095" w14:textId="77777777" w:rsidR="00B61FA7" w:rsidRDefault="00A84C96">
      <w:r>
        <w:t>Cuatrimestre: 1</w:t>
      </w:r>
    </w:p>
    <w:p w14:paraId="00000096" w14:textId="77777777" w:rsidR="00B61FA7" w:rsidRDefault="00A84C96">
      <w:r>
        <w:t>Hs semanales: 4</w:t>
      </w:r>
    </w:p>
    <w:p w14:paraId="00000097" w14:textId="77777777" w:rsidR="00B61FA7" w:rsidRDefault="00A84C96">
      <w:r>
        <w:t>Carga horaria total:64</w:t>
      </w:r>
    </w:p>
    <w:p w14:paraId="00000098" w14:textId="77777777" w:rsidR="00B61FA7" w:rsidRDefault="00A84C96">
      <w:r>
        <w:t>Correlatividad: Anatomofisiologia y patologia de la visión (5)</w:t>
      </w:r>
    </w:p>
    <w:p w14:paraId="00000099" w14:textId="77777777" w:rsidR="00B61FA7" w:rsidRDefault="00B61FA7"/>
    <w:p w14:paraId="0000009A" w14:textId="77777777" w:rsidR="00B61FA7" w:rsidRDefault="00A84C96">
      <w:r>
        <w:t>Unidad curricular: Sujeto de la educación inicial y primaria</w:t>
      </w:r>
    </w:p>
    <w:p w14:paraId="0000009B" w14:textId="77777777" w:rsidR="00B61FA7" w:rsidRDefault="00A84C96">
      <w:r>
        <w:t>Código:13</w:t>
      </w:r>
    </w:p>
    <w:p w14:paraId="0000009C" w14:textId="77777777" w:rsidR="00B61FA7" w:rsidRDefault="00A84C96">
      <w:r>
        <w:t>Campo de formación:FP</w:t>
      </w:r>
    </w:p>
    <w:p w14:paraId="0000009D" w14:textId="77777777" w:rsidR="00B61FA7" w:rsidRDefault="00A84C96">
      <w:r>
        <w:t>Régimen: cuatrimestral</w:t>
      </w:r>
    </w:p>
    <w:p w14:paraId="0000009E" w14:textId="77777777" w:rsidR="00B61FA7" w:rsidRDefault="00A84C96">
      <w:r>
        <w:t>Cuatrimestre: 1</w:t>
      </w:r>
    </w:p>
    <w:p w14:paraId="0000009F" w14:textId="77777777" w:rsidR="00B61FA7" w:rsidRDefault="00A84C96">
      <w:r>
        <w:t>Hs semanales: 4</w:t>
      </w:r>
    </w:p>
    <w:p w14:paraId="000000A0" w14:textId="77777777" w:rsidR="00B61FA7" w:rsidRDefault="00A84C96">
      <w:r>
        <w:t>Carga horaria total:64</w:t>
      </w:r>
    </w:p>
    <w:p w14:paraId="000000A1" w14:textId="77777777" w:rsidR="00B61FA7" w:rsidRDefault="00A84C96">
      <w:r>
        <w:t>Correlatividad:</w:t>
      </w:r>
    </w:p>
    <w:p w14:paraId="000000A2" w14:textId="77777777" w:rsidR="00B61FA7" w:rsidRDefault="00A84C96">
      <w:r>
        <w:t>Subjetividad, cultura y tecnología (2)</w:t>
      </w:r>
    </w:p>
    <w:p w14:paraId="000000A3" w14:textId="77777777" w:rsidR="00B61FA7" w:rsidRDefault="00A84C96">
      <w:r>
        <w:t>Psicología educacional (8)</w:t>
      </w:r>
    </w:p>
    <w:p w14:paraId="000000A4" w14:textId="77777777" w:rsidR="00B61FA7" w:rsidRDefault="00B61FA7"/>
    <w:p w14:paraId="000000A5" w14:textId="77777777" w:rsidR="00B61FA7" w:rsidRDefault="00A84C96">
      <w:r>
        <w:t>Unidad curricular: Arte y Educación, abordajes curriculares y didacticos</w:t>
      </w:r>
    </w:p>
    <w:p w14:paraId="000000A6" w14:textId="77777777" w:rsidR="00B61FA7" w:rsidRDefault="00A84C96">
      <w:r>
        <w:t>Código:14</w:t>
      </w:r>
    </w:p>
    <w:p w14:paraId="000000A7" w14:textId="77777777" w:rsidR="00B61FA7" w:rsidRDefault="00A84C96">
      <w:r>
        <w:t>Campo de formación:FP</w:t>
      </w:r>
    </w:p>
    <w:p w14:paraId="000000A8" w14:textId="77777777" w:rsidR="00B61FA7" w:rsidRDefault="00A84C96">
      <w:r>
        <w:t>Régimen: cuatrimestral</w:t>
      </w:r>
    </w:p>
    <w:p w14:paraId="000000A9" w14:textId="77777777" w:rsidR="00B61FA7" w:rsidRDefault="00A84C96">
      <w:r>
        <w:t>Cuatrimestre: 1</w:t>
      </w:r>
    </w:p>
    <w:p w14:paraId="000000AA" w14:textId="77777777" w:rsidR="00B61FA7" w:rsidRDefault="00A84C96">
      <w:r>
        <w:t>Hs semanales: 4</w:t>
      </w:r>
    </w:p>
    <w:p w14:paraId="000000AB" w14:textId="77777777" w:rsidR="00B61FA7" w:rsidRDefault="00A84C96">
      <w:r>
        <w:t>Carga horaria total:64</w:t>
      </w:r>
    </w:p>
    <w:p w14:paraId="000000AC" w14:textId="77777777" w:rsidR="00B61FA7" w:rsidRDefault="00A84C96">
      <w:r>
        <w:t>Correlatividad:Curriculum y Enseñanza (10)</w:t>
      </w:r>
    </w:p>
    <w:p w14:paraId="000000AD" w14:textId="77777777" w:rsidR="00B61FA7" w:rsidRDefault="00B61FA7"/>
    <w:p w14:paraId="000000AE" w14:textId="77777777" w:rsidR="00B61FA7" w:rsidRDefault="00A84C96">
      <w:r>
        <w:t>Unidad curricular: Enseñanza de Matemática 1</w:t>
      </w:r>
    </w:p>
    <w:p w14:paraId="000000AF" w14:textId="77777777" w:rsidR="00B61FA7" w:rsidRDefault="00A84C96">
      <w:r>
        <w:t>Código:15</w:t>
      </w:r>
    </w:p>
    <w:p w14:paraId="000000B0" w14:textId="77777777" w:rsidR="00B61FA7" w:rsidRDefault="00A84C96">
      <w:r>
        <w:t>Campo de formación: FDE</w:t>
      </w:r>
    </w:p>
    <w:p w14:paraId="000000B1" w14:textId="77777777" w:rsidR="00B61FA7" w:rsidRDefault="00A84C96">
      <w:r>
        <w:t>Régimen: Cuatrimestral</w:t>
      </w:r>
    </w:p>
    <w:p w14:paraId="000000B2" w14:textId="77777777" w:rsidR="00B61FA7" w:rsidRDefault="00A84C96">
      <w:r>
        <w:t>Cuatrimestre: 1</w:t>
      </w:r>
    </w:p>
    <w:p w14:paraId="000000B3" w14:textId="77777777" w:rsidR="00B61FA7" w:rsidRDefault="00A84C96">
      <w:r>
        <w:t>Hs semanales: 4</w:t>
      </w:r>
    </w:p>
    <w:p w14:paraId="000000B4" w14:textId="77777777" w:rsidR="00B61FA7" w:rsidRDefault="00A84C96">
      <w:r>
        <w:t>Carga horaria total:64</w:t>
      </w:r>
    </w:p>
    <w:p w14:paraId="000000B5" w14:textId="77777777" w:rsidR="00B61FA7" w:rsidRDefault="00A84C96">
      <w:r>
        <w:t>Correlatividad: Curriculum y Enseñanza (10)</w:t>
      </w:r>
    </w:p>
    <w:p w14:paraId="000000B6" w14:textId="77777777" w:rsidR="00B61FA7" w:rsidRDefault="00B61FA7"/>
    <w:p w14:paraId="000000B7" w14:textId="77777777" w:rsidR="00B61FA7" w:rsidRDefault="00A84C96">
      <w:r>
        <w:t>Unidad curricular: Enseñanza de las prácticas del lenguaje 1</w:t>
      </w:r>
    </w:p>
    <w:p w14:paraId="000000B8" w14:textId="77777777" w:rsidR="00B61FA7" w:rsidRDefault="00A84C96">
      <w:r>
        <w:t>Código:16</w:t>
      </w:r>
    </w:p>
    <w:p w14:paraId="000000B9" w14:textId="77777777" w:rsidR="00B61FA7" w:rsidRDefault="00A84C96">
      <w:r>
        <w:t>Campo de formación:FP</w:t>
      </w:r>
    </w:p>
    <w:p w14:paraId="000000BA" w14:textId="77777777" w:rsidR="00B61FA7" w:rsidRDefault="00A84C96">
      <w:r>
        <w:t>Régimen: Cuatrimestral</w:t>
      </w:r>
    </w:p>
    <w:p w14:paraId="000000BB" w14:textId="77777777" w:rsidR="00B61FA7" w:rsidRDefault="00A84C96">
      <w:r>
        <w:t>Cuatrimestre: 1</w:t>
      </w:r>
    </w:p>
    <w:p w14:paraId="000000BC" w14:textId="77777777" w:rsidR="00B61FA7" w:rsidRDefault="00A84C96">
      <w:r>
        <w:t>Hs semanales: 4</w:t>
      </w:r>
    </w:p>
    <w:p w14:paraId="000000BD" w14:textId="77777777" w:rsidR="00B61FA7" w:rsidRDefault="00A84C96">
      <w:r>
        <w:t>Carga horaria total:64</w:t>
      </w:r>
    </w:p>
    <w:p w14:paraId="000000BE" w14:textId="77777777" w:rsidR="00B61FA7" w:rsidRDefault="00A84C96">
      <w:r>
        <w:t>Correlatividad:Curriculum y Enseñanza (10)</w:t>
      </w:r>
    </w:p>
    <w:p w14:paraId="000000BF" w14:textId="77777777" w:rsidR="00B61FA7" w:rsidRDefault="00B61FA7"/>
    <w:p w14:paraId="000000C0" w14:textId="77777777" w:rsidR="00B61FA7" w:rsidRDefault="00A84C96">
      <w:r>
        <w:t>Unidad Curricular: SIstema y política educativa</w:t>
      </w:r>
    </w:p>
    <w:p w14:paraId="000000C1" w14:textId="77777777" w:rsidR="00B61FA7" w:rsidRDefault="00A84C96">
      <w:r>
        <w:t>Código:17</w:t>
      </w:r>
    </w:p>
    <w:p w14:paraId="000000C2" w14:textId="77777777" w:rsidR="00B61FA7" w:rsidRDefault="00A84C96">
      <w:r>
        <w:t>Campo de formación:FP</w:t>
      </w:r>
    </w:p>
    <w:p w14:paraId="000000C3" w14:textId="77777777" w:rsidR="00B61FA7" w:rsidRDefault="00A84C96">
      <w:r>
        <w:t>Régimen: cuatrimestral</w:t>
      </w:r>
    </w:p>
    <w:p w14:paraId="000000C4" w14:textId="77777777" w:rsidR="00B61FA7" w:rsidRDefault="00A84C96">
      <w:r>
        <w:t>Cuatrimestre: 1</w:t>
      </w:r>
    </w:p>
    <w:p w14:paraId="000000C5" w14:textId="77777777" w:rsidR="00B61FA7" w:rsidRDefault="00A84C96">
      <w:r>
        <w:t>Hs semanales: 4</w:t>
      </w:r>
    </w:p>
    <w:p w14:paraId="000000C6" w14:textId="77777777" w:rsidR="00B61FA7" w:rsidRDefault="00A84C96">
      <w:r>
        <w:t>Carga horaria total:64</w:t>
      </w:r>
    </w:p>
    <w:p w14:paraId="000000C7" w14:textId="77777777" w:rsidR="00B61FA7" w:rsidRDefault="00A84C96">
      <w:r>
        <w:t>Correlatividad:</w:t>
      </w:r>
    </w:p>
    <w:p w14:paraId="000000C8" w14:textId="77777777" w:rsidR="00B61FA7" w:rsidRDefault="00A84C96">
      <w:r>
        <w:t>Estado, conocimiento y educación (1)</w:t>
      </w:r>
    </w:p>
    <w:p w14:paraId="000000C9" w14:textId="77777777" w:rsidR="00B61FA7" w:rsidRDefault="00A84C96">
      <w:r>
        <w:t>Subjetividad, cultura y tecnología (2)</w:t>
      </w:r>
    </w:p>
    <w:p w14:paraId="000000CA" w14:textId="77777777" w:rsidR="00B61FA7" w:rsidRDefault="00B61FA7"/>
    <w:p w14:paraId="000000CB" w14:textId="77777777" w:rsidR="00B61FA7" w:rsidRDefault="00A84C96">
      <w:r>
        <w:t>Unidad Curricular: Abordajes pedagógicos para personas con discapacidad visual 2</w:t>
      </w:r>
    </w:p>
    <w:p w14:paraId="000000CC" w14:textId="77777777" w:rsidR="00B61FA7" w:rsidRDefault="00A84C96">
      <w:r>
        <w:t>Código:18</w:t>
      </w:r>
    </w:p>
    <w:p w14:paraId="000000CD" w14:textId="77777777" w:rsidR="00B61FA7" w:rsidRDefault="00A84C96">
      <w:r>
        <w:t>Campo de formación:FDE</w:t>
      </w:r>
    </w:p>
    <w:p w14:paraId="000000CE" w14:textId="77777777" w:rsidR="00B61FA7" w:rsidRDefault="00A84C96">
      <w:r>
        <w:t>Régimen: Cuatrimestral</w:t>
      </w:r>
    </w:p>
    <w:p w14:paraId="000000CF" w14:textId="77777777" w:rsidR="00B61FA7" w:rsidRDefault="00A84C96">
      <w:r>
        <w:t>Cuatrimestre: 2</w:t>
      </w:r>
    </w:p>
    <w:p w14:paraId="000000D0" w14:textId="77777777" w:rsidR="00B61FA7" w:rsidRDefault="00A84C96">
      <w:r>
        <w:t>Hs semanales: 4</w:t>
      </w:r>
    </w:p>
    <w:p w14:paraId="000000D1" w14:textId="77777777" w:rsidR="00B61FA7" w:rsidRDefault="00A84C96">
      <w:r>
        <w:t>Carga horaria total:64</w:t>
      </w:r>
    </w:p>
    <w:p w14:paraId="000000D2" w14:textId="77777777" w:rsidR="00B61FA7" w:rsidRDefault="00A84C96">
      <w:r>
        <w:t>Correlatividad:</w:t>
      </w:r>
    </w:p>
    <w:p w14:paraId="000000D3" w14:textId="77777777" w:rsidR="00B61FA7" w:rsidRDefault="00A84C96">
      <w:r>
        <w:t>Currículum y Enseñanza (10)</w:t>
      </w:r>
    </w:p>
    <w:p w14:paraId="000000D4" w14:textId="77777777" w:rsidR="00B61FA7" w:rsidRDefault="00A84C96">
      <w:r>
        <w:t>Abordajes pedagógicos para personas con discapacidad visual 1 (12)</w:t>
      </w:r>
    </w:p>
    <w:p w14:paraId="000000D5" w14:textId="77777777" w:rsidR="00B61FA7" w:rsidRDefault="00B61FA7"/>
    <w:p w14:paraId="000000D6" w14:textId="77777777" w:rsidR="00B61FA7" w:rsidRDefault="00A84C96">
      <w:r>
        <w:t>Unidad curricular: Enseñanza de prácticas del lenguaje 2</w:t>
      </w:r>
    </w:p>
    <w:p w14:paraId="000000D7" w14:textId="77777777" w:rsidR="00B61FA7" w:rsidRDefault="00A84C96">
      <w:r>
        <w:t>Código:19</w:t>
      </w:r>
    </w:p>
    <w:p w14:paraId="000000D8" w14:textId="77777777" w:rsidR="00B61FA7" w:rsidRDefault="00A84C96">
      <w:r>
        <w:t>Campo de formación:FDE</w:t>
      </w:r>
    </w:p>
    <w:p w14:paraId="000000D9" w14:textId="77777777" w:rsidR="00B61FA7" w:rsidRDefault="00A84C96">
      <w:r>
        <w:t>Régimen: Cuatrimestral</w:t>
      </w:r>
    </w:p>
    <w:p w14:paraId="000000DA" w14:textId="77777777" w:rsidR="00B61FA7" w:rsidRDefault="00A84C96">
      <w:r>
        <w:t>Cuatrimestre: 2</w:t>
      </w:r>
    </w:p>
    <w:p w14:paraId="000000DB" w14:textId="77777777" w:rsidR="00B61FA7" w:rsidRDefault="00A84C96">
      <w:r>
        <w:t>Hs semanales: 4</w:t>
      </w:r>
    </w:p>
    <w:p w14:paraId="000000DC" w14:textId="77777777" w:rsidR="00B61FA7" w:rsidRDefault="00A84C96">
      <w:r>
        <w:t>Carga horaria total:64</w:t>
      </w:r>
    </w:p>
    <w:p w14:paraId="000000DD" w14:textId="77777777" w:rsidR="00B61FA7" w:rsidRDefault="00A84C96">
      <w:r>
        <w:t>Correlatividad:Enseñanza de las prácticas del lenguaje 1 (16)</w:t>
      </w:r>
    </w:p>
    <w:p w14:paraId="000000DE" w14:textId="77777777" w:rsidR="00B61FA7" w:rsidRDefault="00B61FA7"/>
    <w:p w14:paraId="000000DF" w14:textId="77777777" w:rsidR="00B61FA7" w:rsidRDefault="00A84C96">
      <w:r>
        <w:t>Unidad curricular: Enseñanza de Matemáticas 2</w:t>
      </w:r>
    </w:p>
    <w:p w14:paraId="000000E0" w14:textId="77777777" w:rsidR="00B61FA7" w:rsidRDefault="00A84C96">
      <w:r>
        <w:t>Código:20</w:t>
      </w:r>
    </w:p>
    <w:p w14:paraId="000000E1" w14:textId="77777777" w:rsidR="00B61FA7" w:rsidRDefault="00A84C96">
      <w:r>
        <w:t>Campo de formación: FDE</w:t>
      </w:r>
    </w:p>
    <w:p w14:paraId="000000E2" w14:textId="77777777" w:rsidR="00B61FA7" w:rsidRDefault="00A84C96">
      <w:r>
        <w:t>Régimen: cuatrimestral</w:t>
      </w:r>
    </w:p>
    <w:p w14:paraId="000000E3" w14:textId="77777777" w:rsidR="00B61FA7" w:rsidRDefault="00A84C96">
      <w:r>
        <w:t>Cuatrimestre: 2</w:t>
      </w:r>
    </w:p>
    <w:p w14:paraId="000000E4" w14:textId="77777777" w:rsidR="00B61FA7" w:rsidRDefault="00A84C96">
      <w:r>
        <w:t>Hs semanales: 4</w:t>
      </w:r>
    </w:p>
    <w:p w14:paraId="000000E5" w14:textId="77777777" w:rsidR="00B61FA7" w:rsidRDefault="00A84C96">
      <w:r>
        <w:t>Carga horaria total:64</w:t>
      </w:r>
    </w:p>
    <w:p w14:paraId="000000E6" w14:textId="77777777" w:rsidR="00B61FA7" w:rsidRDefault="00A84C96">
      <w:r>
        <w:t>Correlatividad:Enseñanza de Matemáticas 1 (15)</w:t>
      </w:r>
    </w:p>
    <w:p w14:paraId="000000E7" w14:textId="77777777" w:rsidR="00B61FA7" w:rsidRDefault="00B61FA7"/>
    <w:p w14:paraId="000000E8" w14:textId="77777777" w:rsidR="00B61FA7" w:rsidRDefault="00B61FA7"/>
    <w:p w14:paraId="000000E9" w14:textId="77777777" w:rsidR="00B61FA7" w:rsidRDefault="00B61FA7"/>
    <w:p w14:paraId="000000EA" w14:textId="77777777" w:rsidR="00B61FA7" w:rsidRDefault="00B61FA7"/>
    <w:p w14:paraId="000000EB" w14:textId="77777777" w:rsidR="00B61FA7" w:rsidRDefault="00B61FA7"/>
    <w:p w14:paraId="000000EC" w14:textId="77777777" w:rsidR="00B61FA7" w:rsidRDefault="00B61FA7"/>
    <w:p w14:paraId="000000ED" w14:textId="77777777" w:rsidR="00B61FA7" w:rsidRDefault="00B61FA7"/>
    <w:p w14:paraId="000000EE" w14:textId="77777777" w:rsidR="00B61FA7" w:rsidRDefault="00B61FA7"/>
    <w:p w14:paraId="000000EF" w14:textId="77777777" w:rsidR="00B61FA7" w:rsidRDefault="00A84C96">
      <w:r>
        <w:lastRenderedPageBreak/>
        <w:t>Unidad curricular: Instituciones Educativas</w:t>
      </w:r>
    </w:p>
    <w:p w14:paraId="000000F0" w14:textId="77777777" w:rsidR="00B61FA7" w:rsidRDefault="00A84C96">
      <w:r>
        <w:t>Código:21</w:t>
      </w:r>
    </w:p>
    <w:p w14:paraId="000000F1" w14:textId="77777777" w:rsidR="00B61FA7" w:rsidRDefault="00A84C96">
      <w:r>
        <w:t>Campo de formación: FP</w:t>
      </w:r>
    </w:p>
    <w:p w14:paraId="000000F2" w14:textId="77777777" w:rsidR="00B61FA7" w:rsidRDefault="00A84C96">
      <w:r>
        <w:t>Régimen: cuatrimestral</w:t>
      </w:r>
    </w:p>
    <w:p w14:paraId="000000F3" w14:textId="77777777" w:rsidR="00B61FA7" w:rsidRDefault="00A84C96">
      <w:r>
        <w:t>Cuatrimestre: 2</w:t>
      </w:r>
    </w:p>
    <w:p w14:paraId="000000F4" w14:textId="77777777" w:rsidR="00B61FA7" w:rsidRDefault="00A84C96">
      <w:r>
        <w:t>Hs semanales: 6</w:t>
      </w:r>
    </w:p>
    <w:p w14:paraId="000000F5" w14:textId="77777777" w:rsidR="00B61FA7" w:rsidRDefault="00A84C96">
      <w:r>
        <w:t>Carga horaria total:96</w:t>
      </w:r>
    </w:p>
    <w:p w14:paraId="000000F6" w14:textId="77777777" w:rsidR="00B61FA7" w:rsidRDefault="00A84C96">
      <w:r>
        <w:t>Correlatividad : Sistema y política Educativa (17)</w:t>
      </w:r>
    </w:p>
    <w:p w14:paraId="000000F7" w14:textId="77777777" w:rsidR="00B61FA7" w:rsidRDefault="00B61FA7"/>
    <w:p w14:paraId="000000F8" w14:textId="77777777" w:rsidR="00B61FA7" w:rsidRDefault="00A84C96">
      <w:r>
        <w:t>Unidad Curricular: Evaluación funcional de la visión</w:t>
      </w:r>
    </w:p>
    <w:p w14:paraId="000000F9" w14:textId="77777777" w:rsidR="00B61FA7" w:rsidRDefault="00A84C96">
      <w:r>
        <w:t>Código:22</w:t>
      </w:r>
    </w:p>
    <w:p w14:paraId="000000FA" w14:textId="77777777" w:rsidR="00B61FA7" w:rsidRDefault="00A84C96">
      <w:r>
        <w:t>Campo de formación:FDE</w:t>
      </w:r>
    </w:p>
    <w:p w14:paraId="000000FB" w14:textId="77777777" w:rsidR="00B61FA7" w:rsidRDefault="00A84C96">
      <w:r>
        <w:t>Régimen: cuatrimestral</w:t>
      </w:r>
    </w:p>
    <w:p w14:paraId="000000FC" w14:textId="77777777" w:rsidR="00B61FA7" w:rsidRDefault="00A84C96">
      <w:r>
        <w:t>Cuatrimestre: 2</w:t>
      </w:r>
    </w:p>
    <w:p w14:paraId="000000FD" w14:textId="77777777" w:rsidR="00B61FA7" w:rsidRDefault="00A84C96">
      <w:r>
        <w:t>Hs semanales: 4</w:t>
      </w:r>
    </w:p>
    <w:p w14:paraId="000000FE" w14:textId="77777777" w:rsidR="00B61FA7" w:rsidRDefault="00A84C96">
      <w:r>
        <w:t>Carga horaria total:64</w:t>
      </w:r>
    </w:p>
    <w:p w14:paraId="000000FF" w14:textId="77777777" w:rsidR="00B61FA7" w:rsidRDefault="00A84C96">
      <w:r>
        <w:t>Correlatividad:Anatomofisiologia y patologia de la visión (5)</w:t>
      </w:r>
    </w:p>
    <w:p w14:paraId="00000100" w14:textId="77777777" w:rsidR="00B61FA7" w:rsidRDefault="00B61FA7"/>
    <w:p w14:paraId="00000101" w14:textId="77777777" w:rsidR="00B61FA7" w:rsidRDefault="00A84C96">
      <w:r>
        <w:t>Unidad curricular: Sujeto de la educación secundaria y superior</w:t>
      </w:r>
    </w:p>
    <w:p w14:paraId="00000102" w14:textId="77777777" w:rsidR="00B61FA7" w:rsidRDefault="00A84C96">
      <w:r>
        <w:t>Código:23</w:t>
      </w:r>
    </w:p>
    <w:p w14:paraId="00000103" w14:textId="77777777" w:rsidR="00B61FA7" w:rsidRDefault="00A84C96">
      <w:r>
        <w:t>Campo de formación: FP</w:t>
      </w:r>
    </w:p>
    <w:p w14:paraId="00000104" w14:textId="77777777" w:rsidR="00B61FA7" w:rsidRDefault="00A84C96">
      <w:r>
        <w:t>Régimen: Cuatrimestral</w:t>
      </w:r>
    </w:p>
    <w:p w14:paraId="00000105" w14:textId="77777777" w:rsidR="00B61FA7" w:rsidRDefault="00A84C96">
      <w:r>
        <w:t>Cuatrimestre: 2</w:t>
      </w:r>
    </w:p>
    <w:p w14:paraId="00000106" w14:textId="77777777" w:rsidR="00B61FA7" w:rsidRDefault="00A84C96">
      <w:r>
        <w:t>Hs semanales: 4</w:t>
      </w:r>
    </w:p>
    <w:p w14:paraId="00000107" w14:textId="77777777" w:rsidR="00B61FA7" w:rsidRDefault="00A84C96">
      <w:r>
        <w:t>Carga horaria total:64</w:t>
      </w:r>
    </w:p>
    <w:p w14:paraId="00000108" w14:textId="77777777" w:rsidR="00B61FA7" w:rsidRDefault="00A84C96">
      <w:r>
        <w:t>Correlatividad: Sujeto de la educación Inicial y Primaria (13)</w:t>
      </w:r>
    </w:p>
    <w:p w14:paraId="00000109" w14:textId="77777777" w:rsidR="00B61FA7" w:rsidRDefault="00B61FA7">
      <w:pPr>
        <w:rPr>
          <w:b/>
        </w:rPr>
      </w:pPr>
    </w:p>
    <w:p w14:paraId="0000010A" w14:textId="77777777" w:rsidR="00B61FA7" w:rsidRDefault="00A84C96">
      <w:pPr>
        <w:rPr>
          <w:b/>
        </w:rPr>
      </w:pPr>
      <w:r>
        <w:rPr>
          <w:b/>
        </w:rPr>
        <w:t>Carga horaria total: 2 año:800 hs</w:t>
      </w:r>
    </w:p>
    <w:p w14:paraId="0000010B" w14:textId="77777777" w:rsidR="00B61FA7" w:rsidRDefault="00B61FA7">
      <w:pPr>
        <w:rPr>
          <w:b/>
        </w:rPr>
      </w:pPr>
    </w:p>
    <w:p w14:paraId="0000010C" w14:textId="77777777" w:rsidR="00B61FA7" w:rsidRDefault="00B61FA7">
      <w:pPr>
        <w:rPr>
          <w:b/>
        </w:rPr>
      </w:pPr>
    </w:p>
    <w:p w14:paraId="0000010D" w14:textId="77777777" w:rsidR="00B61FA7" w:rsidRDefault="00B61FA7">
      <w:pPr>
        <w:rPr>
          <w:b/>
        </w:rPr>
      </w:pPr>
    </w:p>
    <w:p w14:paraId="0000010E" w14:textId="77777777" w:rsidR="00B61FA7" w:rsidRDefault="00B61FA7">
      <w:pPr>
        <w:rPr>
          <w:b/>
        </w:rPr>
      </w:pPr>
    </w:p>
    <w:p w14:paraId="0000010F" w14:textId="77777777" w:rsidR="00B61FA7" w:rsidRDefault="00B61FA7">
      <w:pPr>
        <w:rPr>
          <w:b/>
        </w:rPr>
      </w:pPr>
    </w:p>
    <w:p w14:paraId="00000110" w14:textId="77777777" w:rsidR="00B61FA7" w:rsidRDefault="00B61FA7"/>
    <w:p w14:paraId="00000111" w14:textId="77777777" w:rsidR="00B61FA7" w:rsidRDefault="00B61FA7"/>
    <w:p w14:paraId="00000112" w14:textId="77777777" w:rsidR="00B61FA7" w:rsidRDefault="00B61FA7"/>
    <w:p w14:paraId="00000113" w14:textId="77777777" w:rsidR="00B61FA7" w:rsidRDefault="00B61FA7"/>
    <w:p w14:paraId="00000114" w14:textId="77777777" w:rsidR="00B61FA7" w:rsidRDefault="00B61FA7"/>
    <w:p w14:paraId="00000115" w14:textId="77777777" w:rsidR="00B61FA7" w:rsidRDefault="00B61FA7"/>
    <w:p w14:paraId="00000116" w14:textId="77777777" w:rsidR="00B61FA7" w:rsidRDefault="00B61FA7"/>
    <w:p w14:paraId="00000117" w14:textId="77777777" w:rsidR="00B61FA7" w:rsidRDefault="00B61FA7"/>
    <w:p w14:paraId="00000118" w14:textId="77777777" w:rsidR="00B61FA7" w:rsidRDefault="00B61FA7"/>
    <w:p w14:paraId="00000119" w14:textId="77777777" w:rsidR="00B61FA7" w:rsidRDefault="00B61FA7"/>
    <w:p w14:paraId="0000011A" w14:textId="77777777" w:rsidR="00B61FA7" w:rsidRDefault="00B61FA7"/>
    <w:p w14:paraId="0000011B" w14:textId="77777777" w:rsidR="00B61FA7" w:rsidRDefault="00B61FA7"/>
    <w:p w14:paraId="0000011C" w14:textId="77777777" w:rsidR="00B61FA7" w:rsidRDefault="00B61FA7"/>
    <w:p w14:paraId="0000011D" w14:textId="77777777" w:rsidR="00B61FA7" w:rsidRDefault="00B61FA7"/>
    <w:p w14:paraId="0000011E" w14:textId="77777777" w:rsidR="00B61FA7" w:rsidRDefault="00B61FA7"/>
    <w:p w14:paraId="0000011F" w14:textId="77777777" w:rsidR="00B61FA7" w:rsidRDefault="00B61FA7"/>
    <w:p w14:paraId="00000120" w14:textId="77777777" w:rsidR="00B61FA7" w:rsidRDefault="00A84C96">
      <w:pPr>
        <w:rPr>
          <w:b/>
          <w:u w:val="single"/>
        </w:rPr>
      </w:pPr>
      <w:r>
        <w:rPr>
          <w:b/>
          <w:u w:val="single"/>
        </w:rPr>
        <w:t>Tercer año</w:t>
      </w:r>
    </w:p>
    <w:p w14:paraId="00000121" w14:textId="77777777" w:rsidR="00B61FA7" w:rsidRDefault="00B61FA7"/>
    <w:p w14:paraId="00000122" w14:textId="77777777" w:rsidR="00B61FA7" w:rsidRDefault="00A84C96">
      <w:r>
        <w:t>Unidad curricular: Orientación y Movilidad</w:t>
      </w:r>
    </w:p>
    <w:p w14:paraId="00000123" w14:textId="77777777" w:rsidR="00B61FA7" w:rsidRDefault="00A84C96">
      <w:r>
        <w:t>Código:24</w:t>
      </w:r>
    </w:p>
    <w:p w14:paraId="00000124" w14:textId="77777777" w:rsidR="00B61FA7" w:rsidRDefault="00A84C96">
      <w:r>
        <w:t>Campo de formación:FDE</w:t>
      </w:r>
    </w:p>
    <w:p w14:paraId="00000125" w14:textId="77777777" w:rsidR="00B61FA7" w:rsidRDefault="00A84C96">
      <w:r>
        <w:t>Régimen: Anual</w:t>
      </w:r>
    </w:p>
    <w:p w14:paraId="00000126" w14:textId="77777777" w:rsidR="00B61FA7" w:rsidRDefault="00A84C96">
      <w:r>
        <w:t>Cuatrimestre: 1 y 2</w:t>
      </w:r>
    </w:p>
    <w:p w14:paraId="00000127" w14:textId="77777777" w:rsidR="00B61FA7" w:rsidRDefault="00A84C96">
      <w:r>
        <w:t>Hs semanales: 2</w:t>
      </w:r>
    </w:p>
    <w:p w14:paraId="00000128" w14:textId="77777777" w:rsidR="00B61FA7" w:rsidRDefault="00A84C96">
      <w:r>
        <w:t>Carga horaria total:64</w:t>
      </w:r>
    </w:p>
    <w:p w14:paraId="00000129" w14:textId="77777777" w:rsidR="00B61FA7" w:rsidRDefault="00A84C96">
      <w:r>
        <w:t>Correlatividad: Anatomofisiologia y patologia de la visión (5)</w:t>
      </w:r>
    </w:p>
    <w:p w14:paraId="0000012A" w14:textId="77777777" w:rsidR="00B61FA7" w:rsidRDefault="00B61FA7"/>
    <w:p w14:paraId="0000012B" w14:textId="77777777" w:rsidR="00B61FA7" w:rsidRDefault="00A84C96">
      <w:r>
        <w:t>Trabajo de campo con optatividad temática en curriculum y didáctica, Sujetos de la educación, Instituciones educativas, Sistema y política Educativa</w:t>
      </w:r>
    </w:p>
    <w:p w14:paraId="0000012C" w14:textId="77777777" w:rsidR="00B61FA7" w:rsidRDefault="00A84C96">
      <w:r>
        <w:t>Código:25</w:t>
      </w:r>
    </w:p>
    <w:p w14:paraId="0000012D" w14:textId="77777777" w:rsidR="00B61FA7" w:rsidRDefault="00A84C96">
      <w:r>
        <w:t>Campo de formación:FPPD</w:t>
      </w:r>
    </w:p>
    <w:p w14:paraId="0000012E" w14:textId="77777777" w:rsidR="00B61FA7" w:rsidRDefault="00A84C96">
      <w:r>
        <w:t>Régimen: anual</w:t>
      </w:r>
    </w:p>
    <w:p w14:paraId="0000012F" w14:textId="77777777" w:rsidR="00B61FA7" w:rsidRDefault="00A84C96">
      <w:r>
        <w:t>Cuatrimestre: 1y 2</w:t>
      </w:r>
    </w:p>
    <w:p w14:paraId="00000130" w14:textId="77777777" w:rsidR="00B61FA7" w:rsidRDefault="00A84C96">
      <w:r>
        <w:t>Hs semanales: 2,5</w:t>
      </w:r>
    </w:p>
    <w:p w14:paraId="00000131" w14:textId="77777777" w:rsidR="00B61FA7" w:rsidRDefault="00A84C96">
      <w:r>
        <w:t>Carga horaria total:80</w:t>
      </w:r>
    </w:p>
    <w:p w14:paraId="00000132" w14:textId="77777777" w:rsidR="00B61FA7" w:rsidRDefault="00A84C96">
      <w:r>
        <w:t>Correlatividad:</w:t>
      </w:r>
    </w:p>
    <w:p w14:paraId="00000133" w14:textId="77777777" w:rsidR="00B61FA7" w:rsidRDefault="00A84C96">
      <w:r>
        <w:t>Curriculum y Enseñanza</w:t>
      </w:r>
    </w:p>
    <w:p w14:paraId="00000134" w14:textId="77777777" w:rsidR="00B61FA7" w:rsidRDefault="00A84C96">
      <w:r>
        <w:t>Sujetos de la educación</w:t>
      </w:r>
    </w:p>
    <w:p w14:paraId="00000135" w14:textId="77777777" w:rsidR="00B61FA7" w:rsidRDefault="00A84C96">
      <w:r>
        <w:t>Instituciones educativas</w:t>
      </w:r>
    </w:p>
    <w:p w14:paraId="00000136" w14:textId="77777777" w:rsidR="00B61FA7" w:rsidRDefault="00A84C96">
      <w:r>
        <w:t>Sistema y política Educativa</w:t>
      </w:r>
    </w:p>
    <w:p w14:paraId="00000137" w14:textId="77777777" w:rsidR="00B61FA7" w:rsidRDefault="00B61FA7"/>
    <w:p w14:paraId="00000138" w14:textId="77777777" w:rsidR="00B61FA7" w:rsidRDefault="00A84C96">
      <w:r>
        <w:t>Unidad curricular: Enseñanza de las Ciencias Sociales 1</w:t>
      </w:r>
    </w:p>
    <w:p w14:paraId="00000139" w14:textId="77777777" w:rsidR="00B61FA7" w:rsidRDefault="00A84C96">
      <w:r>
        <w:t>Código:26</w:t>
      </w:r>
    </w:p>
    <w:p w14:paraId="0000013A" w14:textId="77777777" w:rsidR="00B61FA7" w:rsidRDefault="00A84C96">
      <w:r>
        <w:t>Campo de formación:FDE</w:t>
      </w:r>
    </w:p>
    <w:p w14:paraId="0000013B" w14:textId="77777777" w:rsidR="00B61FA7" w:rsidRDefault="00A84C96">
      <w:r>
        <w:t>Régimen: cuatrimestral</w:t>
      </w:r>
    </w:p>
    <w:p w14:paraId="0000013C" w14:textId="77777777" w:rsidR="00B61FA7" w:rsidRDefault="00A84C96">
      <w:r>
        <w:t>Cuatrimestre: 1</w:t>
      </w:r>
    </w:p>
    <w:p w14:paraId="0000013D" w14:textId="77777777" w:rsidR="00B61FA7" w:rsidRDefault="00A84C96">
      <w:r>
        <w:t>Hs semanales: 4</w:t>
      </w:r>
    </w:p>
    <w:p w14:paraId="0000013E" w14:textId="77777777" w:rsidR="00B61FA7" w:rsidRDefault="00A84C96">
      <w:r>
        <w:t>Carga horaria total:64</w:t>
      </w:r>
    </w:p>
    <w:p w14:paraId="0000013F" w14:textId="77777777" w:rsidR="00B61FA7" w:rsidRDefault="00A84C96">
      <w:r>
        <w:t>Correlatividad: Curriculum y Enseñanza (10)</w:t>
      </w:r>
    </w:p>
    <w:p w14:paraId="00000140" w14:textId="77777777" w:rsidR="00B61FA7" w:rsidRDefault="00B61FA7"/>
    <w:p w14:paraId="00000141" w14:textId="77777777" w:rsidR="00B61FA7" w:rsidRDefault="00A84C96">
      <w:r>
        <w:t>Unidad curricular: Enseñanza de las Ciencias  Naturales 1</w:t>
      </w:r>
    </w:p>
    <w:p w14:paraId="00000142" w14:textId="77777777" w:rsidR="00B61FA7" w:rsidRDefault="00A84C96">
      <w:r>
        <w:t>Código:27</w:t>
      </w:r>
    </w:p>
    <w:p w14:paraId="00000143" w14:textId="77777777" w:rsidR="00B61FA7" w:rsidRDefault="00A84C96">
      <w:r>
        <w:t>Campo de formación:FDE</w:t>
      </w:r>
    </w:p>
    <w:p w14:paraId="00000144" w14:textId="77777777" w:rsidR="00B61FA7" w:rsidRDefault="00A84C96">
      <w:r>
        <w:t>Régimen: cuatrimestral</w:t>
      </w:r>
    </w:p>
    <w:p w14:paraId="00000145" w14:textId="77777777" w:rsidR="00B61FA7" w:rsidRDefault="00A84C96">
      <w:r>
        <w:t>Cuatrimestre: 1</w:t>
      </w:r>
    </w:p>
    <w:p w14:paraId="00000146" w14:textId="77777777" w:rsidR="00B61FA7" w:rsidRDefault="00A84C96">
      <w:r>
        <w:t>Hs semanales: 4</w:t>
      </w:r>
    </w:p>
    <w:p w14:paraId="00000147" w14:textId="77777777" w:rsidR="00B61FA7" w:rsidRDefault="00A84C96">
      <w:r>
        <w:t>Carga horaria total:64</w:t>
      </w:r>
    </w:p>
    <w:p w14:paraId="00000148" w14:textId="77777777" w:rsidR="00B61FA7" w:rsidRDefault="00A84C96">
      <w:r>
        <w:t>Correlatividad: Curriculum y Enseñanza (10)</w:t>
      </w:r>
    </w:p>
    <w:p w14:paraId="00000149" w14:textId="77777777" w:rsidR="00B61FA7" w:rsidRDefault="00B61FA7"/>
    <w:p w14:paraId="0000014A" w14:textId="77777777" w:rsidR="00B61FA7" w:rsidRDefault="00B61FA7"/>
    <w:p w14:paraId="0000014B" w14:textId="77777777" w:rsidR="00B61FA7" w:rsidRDefault="00B61FA7"/>
    <w:p w14:paraId="0000014C" w14:textId="77777777" w:rsidR="00B61FA7" w:rsidRDefault="00B61FA7"/>
    <w:p w14:paraId="0000014D" w14:textId="77777777" w:rsidR="00B61FA7" w:rsidRDefault="00B61FA7"/>
    <w:p w14:paraId="0000014E" w14:textId="77777777" w:rsidR="00B61FA7" w:rsidRDefault="00B61FA7"/>
    <w:p w14:paraId="0000014F" w14:textId="77777777" w:rsidR="00B61FA7" w:rsidRDefault="00A84C96">
      <w:r>
        <w:t>Unidad Curricular: Alfabetización Inicial y Braille</w:t>
      </w:r>
    </w:p>
    <w:p w14:paraId="00000150" w14:textId="77777777" w:rsidR="00B61FA7" w:rsidRDefault="00A84C96">
      <w:r>
        <w:t>Código:28</w:t>
      </w:r>
    </w:p>
    <w:p w14:paraId="00000151" w14:textId="77777777" w:rsidR="00B61FA7" w:rsidRDefault="00A84C96">
      <w:r>
        <w:t>Campo de formación:FDE</w:t>
      </w:r>
    </w:p>
    <w:p w14:paraId="00000152" w14:textId="77777777" w:rsidR="00B61FA7" w:rsidRDefault="00A84C96">
      <w:r>
        <w:t>Régimen: Cuatrimestral</w:t>
      </w:r>
    </w:p>
    <w:p w14:paraId="00000153" w14:textId="77777777" w:rsidR="00B61FA7" w:rsidRDefault="00A84C96">
      <w:r>
        <w:t>Cuatrimestre: 2</w:t>
      </w:r>
    </w:p>
    <w:p w14:paraId="00000154" w14:textId="77777777" w:rsidR="00B61FA7" w:rsidRDefault="00A84C96">
      <w:r>
        <w:t>Hs semanales: 4</w:t>
      </w:r>
    </w:p>
    <w:p w14:paraId="00000155" w14:textId="77777777" w:rsidR="00B61FA7" w:rsidRDefault="00A84C96">
      <w:r>
        <w:t>Carga horaria total:64</w:t>
      </w:r>
    </w:p>
    <w:p w14:paraId="00000156" w14:textId="77777777" w:rsidR="00B61FA7" w:rsidRDefault="00A84C96">
      <w:r>
        <w:t>Correlatividad:</w:t>
      </w:r>
    </w:p>
    <w:p w14:paraId="00000157" w14:textId="77777777" w:rsidR="00B61FA7" w:rsidRDefault="00A84C96">
      <w:r>
        <w:t>Braille integral e estenográfico (9)</w:t>
      </w:r>
    </w:p>
    <w:p w14:paraId="00000158" w14:textId="77777777" w:rsidR="00B61FA7" w:rsidRDefault="00A84C96">
      <w:r>
        <w:t>Abordajes pedagógicos para las personas con discapacidad visual 1 (12)</w:t>
      </w:r>
    </w:p>
    <w:p w14:paraId="00000159" w14:textId="77777777" w:rsidR="00B61FA7" w:rsidRDefault="00B61FA7"/>
    <w:p w14:paraId="0000015A" w14:textId="77777777" w:rsidR="00B61FA7" w:rsidRDefault="00A84C96">
      <w:r>
        <w:t>Unidad curricular: Abordajes de la baja visión</w:t>
      </w:r>
    </w:p>
    <w:p w14:paraId="0000015B" w14:textId="77777777" w:rsidR="00B61FA7" w:rsidRDefault="00A84C96">
      <w:r>
        <w:t>Código:29</w:t>
      </w:r>
    </w:p>
    <w:p w14:paraId="0000015C" w14:textId="77777777" w:rsidR="00B61FA7" w:rsidRDefault="00A84C96">
      <w:r>
        <w:t>Campo de formación:  FDE</w:t>
      </w:r>
    </w:p>
    <w:p w14:paraId="0000015D" w14:textId="77777777" w:rsidR="00B61FA7" w:rsidRDefault="00A84C96">
      <w:r>
        <w:t>Régimen: cuatrimestral</w:t>
      </w:r>
    </w:p>
    <w:p w14:paraId="0000015E" w14:textId="77777777" w:rsidR="00B61FA7" w:rsidRDefault="00A84C96">
      <w:r>
        <w:t>Cuatrimestre: 1</w:t>
      </w:r>
    </w:p>
    <w:p w14:paraId="0000015F" w14:textId="77777777" w:rsidR="00B61FA7" w:rsidRDefault="00A84C96">
      <w:r>
        <w:t>Hs semanales: 4</w:t>
      </w:r>
    </w:p>
    <w:p w14:paraId="00000160" w14:textId="77777777" w:rsidR="00B61FA7" w:rsidRDefault="00A84C96">
      <w:r>
        <w:t>Carga horaria total:64</w:t>
      </w:r>
    </w:p>
    <w:p w14:paraId="00000161" w14:textId="77777777" w:rsidR="00B61FA7" w:rsidRDefault="00A84C96">
      <w:r>
        <w:t>Correlatividad:</w:t>
      </w:r>
    </w:p>
    <w:p w14:paraId="00000162" w14:textId="77777777" w:rsidR="00B61FA7" w:rsidRDefault="00A84C96">
      <w:r>
        <w:t>Anatomofisiologia y patologia de la visión(5)</w:t>
      </w:r>
    </w:p>
    <w:p w14:paraId="00000163" w14:textId="77777777" w:rsidR="00B61FA7" w:rsidRDefault="00A84C96">
      <w:r>
        <w:t>Evaluación funcional de la visión(22)</w:t>
      </w:r>
    </w:p>
    <w:p w14:paraId="00000164" w14:textId="77777777" w:rsidR="00B61FA7" w:rsidRDefault="00B61FA7"/>
    <w:p w14:paraId="00000165" w14:textId="77777777" w:rsidR="00B61FA7" w:rsidRDefault="00A84C96">
      <w:r>
        <w:t>Unidad curricular; Taller de prácticas 1</w:t>
      </w:r>
    </w:p>
    <w:p w14:paraId="00000166" w14:textId="77777777" w:rsidR="00B61FA7" w:rsidRDefault="00A84C96">
      <w:r>
        <w:t>Código:30</w:t>
      </w:r>
    </w:p>
    <w:p w14:paraId="00000167" w14:textId="77777777" w:rsidR="00B61FA7" w:rsidRDefault="00A84C96">
      <w:r>
        <w:t>Campo de formación:FPPD</w:t>
      </w:r>
    </w:p>
    <w:p w14:paraId="00000168" w14:textId="77777777" w:rsidR="00B61FA7" w:rsidRDefault="00A84C96">
      <w:r>
        <w:t>Régimen: Cuatrimestral</w:t>
      </w:r>
    </w:p>
    <w:p w14:paraId="00000169" w14:textId="77777777" w:rsidR="00B61FA7" w:rsidRDefault="00A84C96">
      <w:r>
        <w:t>Cuatrimestre: 1</w:t>
      </w:r>
    </w:p>
    <w:p w14:paraId="0000016A" w14:textId="77777777" w:rsidR="00B61FA7" w:rsidRDefault="00A84C96">
      <w:r>
        <w:t>Hs semanales: 4</w:t>
      </w:r>
    </w:p>
    <w:p w14:paraId="0000016B" w14:textId="77777777" w:rsidR="00B61FA7" w:rsidRDefault="00A84C96">
      <w:r>
        <w:t>Carga horaria total:64</w:t>
      </w:r>
    </w:p>
    <w:p w14:paraId="0000016C" w14:textId="77777777" w:rsidR="00B61FA7" w:rsidRDefault="00A84C96">
      <w:r>
        <w:t>Correlatividad: Sujeto de la educación secundaria y superior (23)</w:t>
      </w:r>
    </w:p>
    <w:p w14:paraId="0000016D" w14:textId="77777777" w:rsidR="00B61FA7" w:rsidRDefault="00B61FA7"/>
    <w:p w14:paraId="0000016E" w14:textId="77777777" w:rsidR="00B61FA7" w:rsidRDefault="00A84C96">
      <w:r>
        <w:t>Unidad curricular: Enseñanza de las Ciencias Sociales 2</w:t>
      </w:r>
    </w:p>
    <w:p w14:paraId="0000016F" w14:textId="77777777" w:rsidR="00B61FA7" w:rsidRDefault="00A84C96">
      <w:r>
        <w:t>Código:31</w:t>
      </w:r>
    </w:p>
    <w:p w14:paraId="00000170" w14:textId="77777777" w:rsidR="00B61FA7" w:rsidRDefault="00A84C96">
      <w:r>
        <w:t>Campo de formación:FDE</w:t>
      </w:r>
    </w:p>
    <w:p w14:paraId="00000171" w14:textId="77777777" w:rsidR="00B61FA7" w:rsidRDefault="00A84C96">
      <w:r>
        <w:t>Régimen: cuatrimestral</w:t>
      </w:r>
    </w:p>
    <w:p w14:paraId="00000172" w14:textId="77777777" w:rsidR="00B61FA7" w:rsidRDefault="00A84C96">
      <w:r>
        <w:t>Cuatrimestre: 2</w:t>
      </w:r>
    </w:p>
    <w:p w14:paraId="00000173" w14:textId="77777777" w:rsidR="00B61FA7" w:rsidRDefault="00A84C96">
      <w:r>
        <w:t>Hs semanales: 4</w:t>
      </w:r>
    </w:p>
    <w:p w14:paraId="00000174" w14:textId="77777777" w:rsidR="00B61FA7" w:rsidRDefault="00A84C96">
      <w:r>
        <w:t>Carga horaria total:64</w:t>
      </w:r>
    </w:p>
    <w:p w14:paraId="00000175" w14:textId="77777777" w:rsidR="00B61FA7" w:rsidRDefault="00A84C96">
      <w:r>
        <w:t>Correlatividad:Enseñanza de las Ciencias Sociales 1 (26)</w:t>
      </w:r>
    </w:p>
    <w:p w14:paraId="00000176" w14:textId="77777777" w:rsidR="00B61FA7" w:rsidRDefault="00B61FA7"/>
    <w:p w14:paraId="00000177" w14:textId="77777777" w:rsidR="00B61FA7" w:rsidRDefault="00A84C96">
      <w:r>
        <w:t>Unidad curricular: Enseñanza de las Ciencias Naturales 2</w:t>
      </w:r>
    </w:p>
    <w:p w14:paraId="00000178" w14:textId="77777777" w:rsidR="00B61FA7" w:rsidRDefault="00A84C96">
      <w:r>
        <w:t>Código:32</w:t>
      </w:r>
    </w:p>
    <w:p w14:paraId="00000179" w14:textId="77777777" w:rsidR="00B61FA7" w:rsidRDefault="00A84C96">
      <w:r>
        <w:t>Campo de formación:FDE</w:t>
      </w:r>
    </w:p>
    <w:p w14:paraId="0000017A" w14:textId="77777777" w:rsidR="00B61FA7" w:rsidRDefault="00A84C96">
      <w:r>
        <w:t>Régimen: cuatrimestral</w:t>
      </w:r>
    </w:p>
    <w:p w14:paraId="0000017B" w14:textId="77777777" w:rsidR="00B61FA7" w:rsidRDefault="00A84C96">
      <w:r>
        <w:t>Cuatrimestre: 2</w:t>
      </w:r>
    </w:p>
    <w:p w14:paraId="0000017C" w14:textId="77777777" w:rsidR="00B61FA7" w:rsidRDefault="00A84C96">
      <w:r>
        <w:t>Hs semanales: 4</w:t>
      </w:r>
    </w:p>
    <w:p w14:paraId="0000017D" w14:textId="77777777" w:rsidR="00B61FA7" w:rsidRDefault="00A84C96">
      <w:r>
        <w:t>Carga horaria total:64</w:t>
      </w:r>
    </w:p>
    <w:p w14:paraId="0000017E" w14:textId="77777777" w:rsidR="00B61FA7" w:rsidRDefault="00A84C96">
      <w:r>
        <w:lastRenderedPageBreak/>
        <w:t>Correlatividad:Enseñanza de las Ciencias Naturales 1 (27)</w:t>
      </w:r>
    </w:p>
    <w:p w14:paraId="0000017F" w14:textId="77777777" w:rsidR="00B61FA7" w:rsidRDefault="00B61FA7"/>
    <w:p w14:paraId="00000180" w14:textId="77777777" w:rsidR="00B61FA7" w:rsidRDefault="00A84C96">
      <w:r>
        <w:t>Unidad Curricular: Diseño y producción de material didáctico</w:t>
      </w:r>
    </w:p>
    <w:p w14:paraId="00000181" w14:textId="77777777" w:rsidR="00B61FA7" w:rsidRDefault="00A84C96">
      <w:r>
        <w:t>Código:33</w:t>
      </w:r>
    </w:p>
    <w:p w14:paraId="00000182" w14:textId="77777777" w:rsidR="00B61FA7" w:rsidRDefault="00A84C96">
      <w:r>
        <w:t>Campo de formación:FDE</w:t>
      </w:r>
    </w:p>
    <w:p w14:paraId="00000183" w14:textId="77777777" w:rsidR="00B61FA7" w:rsidRDefault="00A84C96">
      <w:r>
        <w:t>Régimen: cuatrimestral</w:t>
      </w:r>
    </w:p>
    <w:p w14:paraId="00000184" w14:textId="77777777" w:rsidR="00B61FA7" w:rsidRDefault="00A84C96">
      <w:r>
        <w:t>Cuatrimestre: 2</w:t>
      </w:r>
    </w:p>
    <w:p w14:paraId="00000185" w14:textId="77777777" w:rsidR="00B61FA7" w:rsidRDefault="00A84C96">
      <w:r>
        <w:t>Hs semanales: 3</w:t>
      </w:r>
    </w:p>
    <w:p w14:paraId="00000186" w14:textId="77777777" w:rsidR="00B61FA7" w:rsidRDefault="00A84C96">
      <w:r>
        <w:t>Carga horaria total:48</w:t>
      </w:r>
    </w:p>
    <w:p w14:paraId="00000187" w14:textId="77777777" w:rsidR="00B61FA7" w:rsidRDefault="00A84C96">
      <w:r>
        <w:t>Correlatividad:</w:t>
      </w:r>
    </w:p>
    <w:p w14:paraId="00000188" w14:textId="77777777" w:rsidR="00B61FA7" w:rsidRDefault="00A84C96">
      <w:r>
        <w:t xml:space="preserve">Braille integral y estenográfico (9) </w:t>
      </w:r>
    </w:p>
    <w:p w14:paraId="00000189" w14:textId="77777777" w:rsidR="00B61FA7" w:rsidRDefault="00A84C96">
      <w:r>
        <w:t>Abordajes pedagógicos para personas con discapacidad visual 1 (18)</w:t>
      </w:r>
    </w:p>
    <w:p w14:paraId="0000018A" w14:textId="77777777" w:rsidR="00B61FA7" w:rsidRDefault="00A84C96">
      <w:r>
        <w:t>Abordajes en baja visión (29)</w:t>
      </w:r>
    </w:p>
    <w:p w14:paraId="0000018B" w14:textId="77777777" w:rsidR="00B61FA7" w:rsidRDefault="00B61FA7"/>
    <w:p w14:paraId="0000018C" w14:textId="77777777" w:rsidR="00B61FA7" w:rsidRDefault="00A84C96">
      <w:r>
        <w:t>Unidad curricular: Estrategias y técnicas de autonomía personal</w:t>
      </w:r>
    </w:p>
    <w:p w14:paraId="0000018D" w14:textId="77777777" w:rsidR="00B61FA7" w:rsidRDefault="00A84C96">
      <w:r>
        <w:t>Código:34</w:t>
      </w:r>
    </w:p>
    <w:p w14:paraId="0000018E" w14:textId="77777777" w:rsidR="00B61FA7" w:rsidRDefault="00A84C96">
      <w:r>
        <w:t>Campo de formación:FDE</w:t>
      </w:r>
    </w:p>
    <w:p w14:paraId="0000018F" w14:textId="77777777" w:rsidR="00B61FA7" w:rsidRDefault="00A84C96">
      <w:r>
        <w:t>Régimen: Cuatrimestral</w:t>
      </w:r>
    </w:p>
    <w:p w14:paraId="00000190" w14:textId="77777777" w:rsidR="00B61FA7" w:rsidRDefault="00A84C96">
      <w:r>
        <w:t>Cuatrimestre: 2</w:t>
      </w:r>
    </w:p>
    <w:p w14:paraId="00000191" w14:textId="77777777" w:rsidR="00B61FA7" w:rsidRDefault="00A84C96">
      <w:r>
        <w:t>Hs semanales: 4</w:t>
      </w:r>
    </w:p>
    <w:p w14:paraId="00000192" w14:textId="77777777" w:rsidR="00B61FA7" w:rsidRDefault="00A84C96">
      <w:r>
        <w:t>Carga horaria total:64</w:t>
      </w:r>
    </w:p>
    <w:p w14:paraId="00000193" w14:textId="77777777" w:rsidR="00B61FA7" w:rsidRDefault="00A84C96">
      <w:r>
        <w:t>Correlatividad:Orientación y movilidad (24)</w:t>
      </w:r>
    </w:p>
    <w:p w14:paraId="00000194" w14:textId="77777777" w:rsidR="00B61FA7" w:rsidRDefault="00B61FA7"/>
    <w:p w14:paraId="00000195" w14:textId="77777777" w:rsidR="00B61FA7" w:rsidRDefault="00A84C96">
      <w:r>
        <w:t>Unidad curricular: Taller de prácticas 2</w:t>
      </w:r>
    </w:p>
    <w:p w14:paraId="00000196" w14:textId="77777777" w:rsidR="00B61FA7" w:rsidRDefault="00A84C96">
      <w:r>
        <w:t>Código:35</w:t>
      </w:r>
    </w:p>
    <w:p w14:paraId="00000197" w14:textId="77777777" w:rsidR="00B61FA7" w:rsidRDefault="00A84C96">
      <w:r>
        <w:t>Campo de formación: FPPD</w:t>
      </w:r>
    </w:p>
    <w:p w14:paraId="00000198" w14:textId="77777777" w:rsidR="00B61FA7" w:rsidRDefault="00A84C96">
      <w:r>
        <w:t>Régimen: Cuatrimestral</w:t>
      </w:r>
    </w:p>
    <w:p w14:paraId="00000199" w14:textId="77777777" w:rsidR="00B61FA7" w:rsidRDefault="00A84C96">
      <w:r>
        <w:t>Cuatrimestre: 2</w:t>
      </w:r>
    </w:p>
    <w:p w14:paraId="0000019A" w14:textId="77777777" w:rsidR="00B61FA7" w:rsidRDefault="00A84C96">
      <w:r>
        <w:t>Hs semanales: 4</w:t>
      </w:r>
    </w:p>
    <w:p w14:paraId="0000019B" w14:textId="77777777" w:rsidR="00B61FA7" w:rsidRDefault="00A84C96">
      <w:r>
        <w:t>Carga horaria total:64</w:t>
      </w:r>
    </w:p>
    <w:p w14:paraId="0000019C" w14:textId="77777777" w:rsidR="00B61FA7" w:rsidRDefault="00A84C96">
      <w:r>
        <w:t>Correlatividad: Taller de prácticas 1 (30)</w:t>
      </w:r>
    </w:p>
    <w:p w14:paraId="0000019D" w14:textId="77777777" w:rsidR="00B61FA7" w:rsidRDefault="00B61FA7"/>
    <w:p w14:paraId="0000019E" w14:textId="77777777" w:rsidR="00B61FA7" w:rsidRDefault="00B61FA7"/>
    <w:p w14:paraId="0000019F" w14:textId="77777777" w:rsidR="00B61FA7" w:rsidRDefault="00A84C96">
      <w:r>
        <w:t>Carga horaria total 3 año 768 horas</w:t>
      </w:r>
    </w:p>
    <w:p w14:paraId="000001A0" w14:textId="77777777" w:rsidR="00B61FA7" w:rsidRDefault="00B61FA7"/>
    <w:p w14:paraId="000001A1" w14:textId="77777777" w:rsidR="00B61FA7" w:rsidRDefault="00B61FA7"/>
    <w:p w14:paraId="000001A2" w14:textId="77777777" w:rsidR="00B61FA7" w:rsidRDefault="00B61FA7"/>
    <w:p w14:paraId="000001A3" w14:textId="77777777" w:rsidR="00B61FA7" w:rsidRDefault="00B61FA7"/>
    <w:p w14:paraId="000001A4" w14:textId="77777777" w:rsidR="00B61FA7" w:rsidRDefault="00B61FA7"/>
    <w:p w14:paraId="000001A5" w14:textId="77777777" w:rsidR="00B61FA7" w:rsidRDefault="00B61FA7"/>
    <w:p w14:paraId="000001A6" w14:textId="77777777" w:rsidR="00B61FA7" w:rsidRDefault="00B61FA7"/>
    <w:p w14:paraId="000001A7" w14:textId="77777777" w:rsidR="00B61FA7" w:rsidRDefault="00B61FA7"/>
    <w:p w14:paraId="000001A8" w14:textId="77777777" w:rsidR="00B61FA7" w:rsidRDefault="00B61FA7"/>
    <w:p w14:paraId="000001A9" w14:textId="77777777" w:rsidR="00B61FA7" w:rsidRDefault="00B61FA7"/>
    <w:p w14:paraId="000001AA" w14:textId="77777777" w:rsidR="00B61FA7" w:rsidRDefault="00B61FA7"/>
    <w:p w14:paraId="000001AB" w14:textId="77777777" w:rsidR="00B61FA7" w:rsidRDefault="00B61FA7"/>
    <w:p w14:paraId="000001AC" w14:textId="77777777" w:rsidR="00B61FA7" w:rsidRDefault="00B61FA7"/>
    <w:p w14:paraId="000001AD" w14:textId="77777777" w:rsidR="00B61FA7" w:rsidRDefault="00B61FA7"/>
    <w:p w14:paraId="000001AE" w14:textId="77777777" w:rsidR="00B61FA7" w:rsidRDefault="00B61FA7"/>
    <w:p w14:paraId="000001AF" w14:textId="77777777" w:rsidR="00B61FA7" w:rsidRDefault="00A84C96">
      <w:pPr>
        <w:rPr>
          <w:b/>
          <w:u w:val="single"/>
        </w:rPr>
      </w:pPr>
      <w:r>
        <w:rPr>
          <w:b/>
          <w:u w:val="single"/>
        </w:rPr>
        <w:t>Cuarto Año</w:t>
      </w:r>
    </w:p>
    <w:p w14:paraId="000001B0" w14:textId="77777777" w:rsidR="00B61FA7" w:rsidRDefault="00A84C96">
      <w:r>
        <w:t>Unidad curricular: Investigación en educación especial</w:t>
      </w:r>
    </w:p>
    <w:p w14:paraId="000001B1" w14:textId="77777777" w:rsidR="00B61FA7" w:rsidRDefault="00A84C96">
      <w:r>
        <w:t>Código: 36</w:t>
      </w:r>
    </w:p>
    <w:p w14:paraId="000001B2" w14:textId="77777777" w:rsidR="00B61FA7" w:rsidRDefault="00A84C96">
      <w:r>
        <w:t>Campo de formación:FDE</w:t>
      </w:r>
    </w:p>
    <w:p w14:paraId="000001B3" w14:textId="77777777" w:rsidR="00B61FA7" w:rsidRDefault="00A84C96">
      <w:r>
        <w:t>Régimen: anual</w:t>
      </w:r>
    </w:p>
    <w:p w14:paraId="000001B4" w14:textId="77777777" w:rsidR="00B61FA7" w:rsidRDefault="00A84C96">
      <w:r>
        <w:t>Cuatrimestre: 1y2</w:t>
      </w:r>
    </w:p>
    <w:p w14:paraId="000001B5" w14:textId="77777777" w:rsidR="00B61FA7" w:rsidRDefault="00A84C96">
      <w:r>
        <w:t>Hs semanales: 2</w:t>
      </w:r>
    </w:p>
    <w:p w14:paraId="000001B6" w14:textId="77777777" w:rsidR="00B61FA7" w:rsidRDefault="00A84C96">
      <w:r>
        <w:t>Carga horaria total:64</w:t>
      </w:r>
    </w:p>
    <w:p w14:paraId="000001B7" w14:textId="77777777" w:rsidR="00B61FA7" w:rsidRDefault="00A84C96">
      <w:r>
        <w:t xml:space="preserve">Correlatividad: </w:t>
      </w:r>
    </w:p>
    <w:p w14:paraId="000001B8" w14:textId="77777777" w:rsidR="00B61FA7" w:rsidRDefault="00A84C96">
      <w:r>
        <w:t>Currículum y Enseñanza (10)</w:t>
      </w:r>
    </w:p>
    <w:p w14:paraId="000001B9" w14:textId="77777777" w:rsidR="00B61FA7" w:rsidRDefault="00A84C96">
      <w:r>
        <w:t xml:space="preserve">Trabajo de Campo (25) </w:t>
      </w:r>
    </w:p>
    <w:p w14:paraId="000001BA" w14:textId="77777777" w:rsidR="00B61FA7" w:rsidRDefault="00B61FA7"/>
    <w:p w14:paraId="000001BB" w14:textId="77777777" w:rsidR="00B61FA7" w:rsidRDefault="00A84C96">
      <w:r>
        <w:t>Unidad Curricular: Políticas públicas y discapacidad</w:t>
      </w:r>
    </w:p>
    <w:p w14:paraId="000001BC" w14:textId="77777777" w:rsidR="00B61FA7" w:rsidRDefault="00A84C96">
      <w:r>
        <w:t>Código:37</w:t>
      </w:r>
    </w:p>
    <w:p w14:paraId="000001BD" w14:textId="77777777" w:rsidR="00B61FA7" w:rsidRDefault="00A84C96">
      <w:r>
        <w:t>Campo de formación:FDE</w:t>
      </w:r>
    </w:p>
    <w:p w14:paraId="000001BE" w14:textId="77777777" w:rsidR="00B61FA7" w:rsidRDefault="00A84C96">
      <w:r>
        <w:t>Régimen: Cuatrimestral</w:t>
      </w:r>
    </w:p>
    <w:p w14:paraId="000001BF" w14:textId="77777777" w:rsidR="00B61FA7" w:rsidRDefault="00A84C96">
      <w:r>
        <w:t>Cuatrimestre: 1</w:t>
      </w:r>
    </w:p>
    <w:p w14:paraId="000001C0" w14:textId="77777777" w:rsidR="00B61FA7" w:rsidRDefault="00A84C96">
      <w:r>
        <w:t>Hs semanales: 4</w:t>
      </w:r>
    </w:p>
    <w:p w14:paraId="000001C1" w14:textId="77777777" w:rsidR="00B61FA7" w:rsidRDefault="00A84C96">
      <w:r>
        <w:t>Carga horaria total:64</w:t>
      </w:r>
    </w:p>
    <w:p w14:paraId="000001C2" w14:textId="77777777" w:rsidR="00B61FA7" w:rsidRDefault="00A84C96">
      <w:r>
        <w:t>Correlatividad:</w:t>
      </w:r>
    </w:p>
    <w:p w14:paraId="000001C3" w14:textId="77777777" w:rsidR="00B61FA7" w:rsidRDefault="00A84C96">
      <w:r>
        <w:t>Sistema y política educativa (17)</w:t>
      </w:r>
    </w:p>
    <w:p w14:paraId="000001C4" w14:textId="77777777" w:rsidR="00B61FA7" w:rsidRDefault="00B61FA7"/>
    <w:p w14:paraId="000001C5" w14:textId="77777777" w:rsidR="00B61FA7" w:rsidRDefault="00A84C96">
      <w:r>
        <w:t>Unidad Curricular: Educación de personas con discapacidad múltiple y sordoceguera</w:t>
      </w:r>
    </w:p>
    <w:p w14:paraId="000001C6" w14:textId="77777777" w:rsidR="00B61FA7" w:rsidRDefault="00A84C96">
      <w:r>
        <w:t>Código:38</w:t>
      </w:r>
    </w:p>
    <w:p w14:paraId="000001C7" w14:textId="77777777" w:rsidR="00B61FA7" w:rsidRDefault="00A84C96">
      <w:r>
        <w:t>Campo de formación:FPPD</w:t>
      </w:r>
    </w:p>
    <w:p w14:paraId="000001C8" w14:textId="77777777" w:rsidR="00B61FA7" w:rsidRDefault="00A84C96">
      <w:r>
        <w:t>Régimen: cuatrimestral</w:t>
      </w:r>
    </w:p>
    <w:p w14:paraId="000001C9" w14:textId="77777777" w:rsidR="00B61FA7" w:rsidRDefault="00A84C96">
      <w:r>
        <w:t>Cuatrimestre: 1</w:t>
      </w:r>
    </w:p>
    <w:p w14:paraId="000001CA" w14:textId="77777777" w:rsidR="00B61FA7" w:rsidRDefault="00A84C96">
      <w:r>
        <w:t>Hs semanales: 4</w:t>
      </w:r>
    </w:p>
    <w:p w14:paraId="000001CB" w14:textId="77777777" w:rsidR="00B61FA7" w:rsidRDefault="00A84C96">
      <w:r>
        <w:t>Carga horaria total:64</w:t>
      </w:r>
    </w:p>
    <w:p w14:paraId="000001CC" w14:textId="77777777" w:rsidR="00B61FA7" w:rsidRDefault="00A84C96">
      <w:r>
        <w:t xml:space="preserve">Correlatividad: </w:t>
      </w:r>
    </w:p>
    <w:p w14:paraId="000001CD" w14:textId="77777777" w:rsidR="00B61FA7" w:rsidRDefault="00A84C96">
      <w:r>
        <w:t>Problemática de la educación para las personas con discapacidad (4)</w:t>
      </w:r>
    </w:p>
    <w:p w14:paraId="000001CE" w14:textId="77777777" w:rsidR="00B61FA7" w:rsidRDefault="00B61FA7"/>
    <w:p w14:paraId="000001CF" w14:textId="77777777" w:rsidR="00B61FA7" w:rsidRDefault="00A84C96">
      <w:r>
        <w:t>Unidad curricular:Proyectos de enseñanza con el uso de tecnologías</w:t>
      </w:r>
    </w:p>
    <w:p w14:paraId="000001D0" w14:textId="77777777" w:rsidR="00B61FA7" w:rsidRDefault="00A84C96">
      <w:r>
        <w:t>Código:39</w:t>
      </w:r>
    </w:p>
    <w:p w14:paraId="000001D1" w14:textId="77777777" w:rsidR="00B61FA7" w:rsidRDefault="00A84C96">
      <w:r>
        <w:t>Campo de formación:FDE</w:t>
      </w:r>
    </w:p>
    <w:p w14:paraId="000001D2" w14:textId="77777777" w:rsidR="00B61FA7" w:rsidRDefault="00A84C96">
      <w:r>
        <w:t>Régimen: cuatrimestral</w:t>
      </w:r>
    </w:p>
    <w:p w14:paraId="000001D3" w14:textId="77777777" w:rsidR="00B61FA7" w:rsidRDefault="00A84C96">
      <w:r>
        <w:t>Cuatrimestre: 1</w:t>
      </w:r>
    </w:p>
    <w:p w14:paraId="000001D4" w14:textId="77777777" w:rsidR="00B61FA7" w:rsidRDefault="00A84C96">
      <w:r>
        <w:t>Hs semanales: 3</w:t>
      </w:r>
    </w:p>
    <w:p w14:paraId="000001D5" w14:textId="77777777" w:rsidR="00B61FA7" w:rsidRDefault="00A84C96">
      <w:r>
        <w:t>Carga horaria total:48</w:t>
      </w:r>
    </w:p>
    <w:p w14:paraId="000001D6" w14:textId="77777777" w:rsidR="00B61FA7" w:rsidRDefault="00A84C96">
      <w:r>
        <w:t>Correlatividad:</w:t>
      </w:r>
    </w:p>
    <w:p w14:paraId="000001D7" w14:textId="77777777" w:rsidR="00B61FA7" w:rsidRDefault="00A84C96">
      <w:r>
        <w:t>(1)Estado,conocimiento y educación</w:t>
      </w:r>
    </w:p>
    <w:p w14:paraId="000001D8" w14:textId="77777777" w:rsidR="00B61FA7" w:rsidRDefault="00A84C96">
      <w:r>
        <w:t>(2) Subjetividad, cultura y tecnología</w:t>
      </w:r>
    </w:p>
    <w:p w14:paraId="000001D9" w14:textId="77777777" w:rsidR="00B61FA7" w:rsidRDefault="00B61FA7"/>
    <w:p w14:paraId="000001DA" w14:textId="77777777" w:rsidR="00B61FA7" w:rsidRDefault="00B61FA7"/>
    <w:p w14:paraId="000001DB" w14:textId="77777777" w:rsidR="00B61FA7" w:rsidRDefault="00B61FA7"/>
    <w:p w14:paraId="000001DC" w14:textId="77777777" w:rsidR="00B61FA7" w:rsidRDefault="00B61FA7"/>
    <w:p w14:paraId="000001DD" w14:textId="77777777" w:rsidR="00B61FA7" w:rsidRDefault="00B61FA7"/>
    <w:p w14:paraId="000001DE" w14:textId="77777777" w:rsidR="00B61FA7" w:rsidRDefault="00A84C96">
      <w:r>
        <w:t>Unidad curricular: ESI Abordajes curriculares y didácticos</w:t>
      </w:r>
    </w:p>
    <w:p w14:paraId="000001DF" w14:textId="77777777" w:rsidR="00B61FA7" w:rsidRDefault="00A84C96">
      <w:r>
        <w:t>Código:40</w:t>
      </w:r>
    </w:p>
    <w:p w14:paraId="000001E0" w14:textId="77777777" w:rsidR="00B61FA7" w:rsidRDefault="00A84C96">
      <w:r>
        <w:t>Campo de formación:FGE</w:t>
      </w:r>
    </w:p>
    <w:p w14:paraId="000001E1" w14:textId="77777777" w:rsidR="00B61FA7" w:rsidRDefault="00A84C96">
      <w:r>
        <w:t>Régimen: cuatrimestral</w:t>
      </w:r>
    </w:p>
    <w:p w14:paraId="000001E2" w14:textId="77777777" w:rsidR="00B61FA7" w:rsidRDefault="00A84C96">
      <w:r>
        <w:t>Cuatrimestre: 1</w:t>
      </w:r>
    </w:p>
    <w:p w14:paraId="000001E3" w14:textId="77777777" w:rsidR="00B61FA7" w:rsidRDefault="00A84C96">
      <w:r>
        <w:t>Hs semanales: 3</w:t>
      </w:r>
    </w:p>
    <w:p w14:paraId="000001E4" w14:textId="77777777" w:rsidR="00B61FA7" w:rsidRDefault="00A84C96">
      <w:r>
        <w:t>Carga horaria total:48</w:t>
      </w:r>
    </w:p>
    <w:p w14:paraId="000001E5" w14:textId="77777777" w:rsidR="00B61FA7" w:rsidRDefault="00A84C96">
      <w:r>
        <w:t>Correlatividad:</w:t>
      </w:r>
    </w:p>
    <w:p w14:paraId="000001E6" w14:textId="77777777" w:rsidR="00B61FA7" w:rsidRDefault="00A84C96">
      <w:r>
        <w:t>Sujeto de la educación secundaria y superior(23)</w:t>
      </w:r>
    </w:p>
    <w:p w14:paraId="000001E7" w14:textId="77777777" w:rsidR="00B61FA7" w:rsidRDefault="00B61FA7"/>
    <w:p w14:paraId="000001E8" w14:textId="77777777" w:rsidR="00B61FA7" w:rsidRDefault="00A84C96">
      <w:r>
        <w:t>Unidad curricular: Educación física y deporte para las personas con discapacidad visual 1</w:t>
      </w:r>
    </w:p>
    <w:p w14:paraId="000001E9" w14:textId="77777777" w:rsidR="00B61FA7" w:rsidRDefault="00A84C96">
      <w:r>
        <w:t>Código:41</w:t>
      </w:r>
    </w:p>
    <w:p w14:paraId="000001EA" w14:textId="77777777" w:rsidR="00B61FA7" w:rsidRDefault="00A84C96">
      <w:r>
        <w:t>Campo de formación:FDE</w:t>
      </w:r>
    </w:p>
    <w:p w14:paraId="000001EB" w14:textId="77777777" w:rsidR="00B61FA7" w:rsidRDefault="00A84C96">
      <w:r>
        <w:t>Régimen: cuatrimestral</w:t>
      </w:r>
    </w:p>
    <w:p w14:paraId="000001EC" w14:textId="77777777" w:rsidR="00B61FA7" w:rsidRDefault="00A84C96">
      <w:r>
        <w:t>Cuatrimestre: 1</w:t>
      </w:r>
    </w:p>
    <w:p w14:paraId="000001ED" w14:textId="77777777" w:rsidR="00B61FA7" w:rsidRDefault="00A84C96">
      <w:r>
        <w:t>Hs semanales: 3</w:t>
      </w:r>
    </w:p>
    <w:p w14:paraId="000001EE" w14:textId="77777777" w:rsidR="00B61FA7" w:rsidRDefault="00A84C96">
      <w:r>
        <w:t>Carga horaria total:48</w:t>
      </w:r>
    </w:p>
    <w:p w14:paraId="000001EF" w14:textId="77777777" w:rsidR="00B61FA7" w:rsidRDefault="00A84C96">
      <w:r>
        <w:t>Correlatividad:</w:t>
      </w:r>
    </w:p>
    <w:p w14:paraId="000001F0" w14:textId="77777777" w:rsidR="00B61FA7" w:rsidRDefault="00A84C96">
      <w:r>
        <w:t>Curriculum y Enseñanza (10)</w:t>
      </w:r>
    </w:p>
    <w:p w14:paraId="000001F1" w14:textId="77777777" w:rsidR="00B61FA7" w:rsidRDefault="00A84C96">
      <w:r>
        <w:t>Abordajes pedagógicos para las personas con discapacidad visual 1 (12)</w:t>
      </w:r>
    </w:p>
    <w:p w14:paraId="000001F2" w14:textId="77777777" w:rsidR="00B61FA7" w:rsidRDefault="00A84C96">
      <w:r>
        <w:t xml:space="preserve"> Abordajes pedagógicos para personas con discapacidad visual 2 (18)</w:t>
      </w:r>
    </w:p>
    <w:p w14:paraId="000001F3" w14:textId="77777777" w:rsidR="00B61FA7" w:rsidRDefault="00B61FA7"/>
    <w:p w14:paraId="000001F4" w14:textId="77777777" w:rsidR="00B61FA7" w:rsidRDefault="00A84C96">
      <w:r>
        <w:t>Unidad curricular:Taller de prácticas 3</w:t>
      </w:r>
    </w:p>
    <w:p w14:paraId="000001F5" w14:textId="77777777" w:rsidR="00B61FA7" w:rsidRDefault="00A84C96">
      <w:r>
        <w:t>Código: 42</w:t>
      </w:r>
    </w:p>
    <w:p w14:paraId="000001F6" w14:textId="77777777" w:rsidR="00B61FA7" w:rsidRDefault="00A84C96">
      <w:r>
        <w:t>Campo de formación:</w:t>
      </w:r>
    </w:p>
    <w:p w14:paraId="000001F7" w14:textId="77777777" w:rsidR="00B61FA7" w:rsidRDefault="00A84C96">
      <w:r>
        <w:t>Régimen: Cuatrimestral</w:t>
      </w:r>
    </w:p>
    <w:p w14:paraId="000001F8" w14:textId="77777777" w:rsidR="00B61FA7" w:rsidRDefault="00A84C96">
      <w:r>
        <w:t>Cuatrimestre: 1</w:t>
      </w:r>
    </w:p>
    <w:p w14:paraId="000001F9" w14:textId="77777777" w:rsidR="00B61FA7" w:rsidRDefault="00A84C96">
      <w:r>
        <w:t>Hs semanales: 4</w:t>
      </w:r>
    </w:p>
    <w:p w14:paraId="000001FA" w14:textId="77777777" w:rsidR="00B61FA7" w:rsidRDefault="00A84C96">
      <w:r>
        <w:t>Carga horaria total:64</w:t>
      </w:r>
    </w:p>
    <w:p w14:paraId="000001FB" w14:textId="77777777" w:rsidR="00B61FA7" w:rsidRDefault="00A84C96">
      <w:r>
        <w:t>Correlatividad:Taller de prácticas 2 (35)</w:t>
      </w:r>
    </w:p>
    <w:p w14:paraId="000001FC" w14:textId="77777777" w:rsidR="00B61FA7" w:rsidRDefault="00B61FA7"/>
    <w:p w14:paraId="000001FD" w14:textId="77777777" w:rsidR="00B61FA7" w:rsidRDefault="00A84C96">
      <w:r>
        <w:t>Unidad curricular: Recursos tecnológicos aplicados a la discapacidad visual</w:t>
      </w:r>
    </w:p>
    <w:p w14:paraId="000001FE" w14:textId="77777777" w:rsidR="00B61FA7" w:rsidRDefault="00A84C96">
      <w:r>
        <w:t>Código:43</w:t>
      </w:r>
    </w:p>
    <w:p w14:paraId="000001FF" w14:textId="77777777" w:rsidR="00B61FA7" w:rsidRDefault="00A84C96">
      <w:r>
        <w:t>Campo de formación:FDE</w:t>
      </w:r>
    </w:p>
    <w:p w14:paraId="00000200" w14:textId="77777777" w:rsidR="00B61FA7" w:rsidRDefault="00A84C96">
      <w:r>
        <w:t>Régimen: Cuatrimestral</w:t>
      </w:r>
    </w:p>
    <w:p w14:paraId="00000201" w14:textId="77777777" w:rsidR="00B61FA7" w:rsidRDefault="00A84C96">
      <w:r>
        <w:t>Cuatrimestre: 2</w:t>
      </w:r>
    </w:p>
    <w:p w14:paraId="00000202" w14:textId="77777777" w:rsidR="00B61FA7" w:rsidRDefault="00A84C96">
      <w:r>
        <w:t>Hs semanales: 4</w:t>
      </w:r>
    </w:p>
    <w:p w14:paraId="00000203" w14:textId="77777777" w:rsidR="00B61FA7" w:rsidRDefault="00A84C96">
      <w:r>
        <w:t>Carga horaria total:64</w:t>
      </w:r>
    </w:p>
    <w:p w14:paraId="00000204" w14:textId="77777777" w:rsidR="00B61FA7" w:rsidRDefault="00A84C96">
      <w:r>
        <w:t>Correlatividad:</w:t>
      </w:r>
    </w:p>
    <w:p w14:paraId="00000205" w14:textId="77777777" w:rsidR="00B61FA7" w:rsidRDefault="00A84C96">
      <w:r>
        <w:t>Braille integral y estenográfico (9)</w:t>
      </w:r>
    </w:p>
    <w:p w14:paraId="00000206" w14:textId="77777777" w:rsidR="00B61FA7" w:rsidRDefault="00A84C96">
      <w:r>
        <w:t>Abordajes pedagógicos para personas con discapacidad visual 1 (18)</w:t>
      </w:r>
    </w:p>
    <w:p w14:paraId="00000207" w14:textId="77777777" w:rsidR="00B61FA7" w:rsidRDefault="00A84C96">
      <w:r>
        <w:t>Abordajes en baja visión (29)</w:t>
      </w:r>
    </w:p>
    <w:p w14:paraId="00000208" w14:textId="77777777" w:rsidR="00B61FA7" w:rsidRDefault="00A84C96">
      <w:r>
        <w:t xml:space="preserve">Proyecto de enseñanza con el uso de tecnologías (39) </w:t>
      </w:r>
    </w:p>
    <w:p w14:paraId="00000209" w14:textId="77777777" w:rsidR="00B61FA7" w:rsidRDefault="00B61FA7"/>
    <w:p w14:paraId="0000020A" w14:textId="77777777" w:rsidR="00B61FA7" w:rsidRDefault="00A84C96">
      <w:r>
        <w:t>Unidad Curricular: Trabajo docente</w:t>
      </w:r>
    </w:p>
    <w:p w14:paraId="0000020B" w14:textId="77777777" w:rsidR="00B61FA7" w:rsidRDefault="00A84C96">
      <w:r>
        <w:t>Código:44</w:t>
      </w:r>
    </w:p>
    <w:p w14:paraId="0000020C" w14:textId="77777777" w:rsidR="00B61FA7" w:rsidRDefault="00A84C96">
      <w:r>
        <w:t>Campo de formación:FP</w:t>
      </w:r>
    </w:p>
    <w:p w14:paraId="0000020D" w14:textId="77777777" w:rsidR="00B61FA7" w:rsidRDefault="00A84C96">
      <w:r>
        <w:t>Régimen: Cuatrimestral</w:t>
      </w:r>
    </w:p>
    <w:p w14:paraId="0000020E" w14:textId="77777777" w:rsidR="00B61FA7" w:rsidRDefault="00A84C96">
      <w:r>
        <w:t>Cuatrimestre: 2</w:t>
      </w:r>
    </w:p>
    <w:p w14:paraId="0000020F" w14:textId="77777777" w:rsidR="00B61FA7" w:rsidRDefault="00A84C96">
      <w:r>
        <w:t>Hs semanales: 3</w:t>
      </w:r>
    </w:p>
    <w:p w14:paraId="00000210" w14:textId="77777777" w:rsidR="00B61FA7" w:rsidRDefault="00A84C96">
      <w:r>
        <w:t>Carga horaria total:48</w:t>
      </w:r>
    </w:p>
    <w:p w14:paraId="00000211" w14:textId="77777777" w:rsidR="00B61FA7" w:rsidRDefault="00A84C96">
      <w:r>
        <w:t>Sistema y política educativa (17)</w:t>
      </w:r>
    </w:p>
    <w:p w14:paraId="00000212" w14:textId="77777777" w:rsidR="00B61FA7" w:rsidRDefault="00B61FA7"/>
    <w:p w14:paraId="00000213" w14:textId="77777777" w:rsidR="00B61FA7" w:rsidRDefault="00A84C96">
      <w:r>
        <w:t>Unidad curricular: Taller de aprendizaje y participación ciudadana</w:t>
      </w:r>
    </w:p>
    <w:p w14:paraId="00000214" w14:textId="77777777" w:rsidR="00B61FA7" w:rsidRDefault="00A84C96">
      <w:r>
        <w:t>Código:45</w:t>
      </w:r>
    </w:p>
    <w:p w14:paraId="00000215" w14:textId="77777777" w:rsidR="00B61FA7" w:rsidRDefault="00A84C96">
      <w:r>
        <w:t>Campo de formación:FDE</w:t>
      </w:r>
    </w:p>
    <w:p w14:paraId="00000216" w14:textId="77777777" w:rsidR="00B61FA7" w:rsidRDefault="00A84C96">
      <w:r>
        <w:t>Régimen: Cuatrimestral</w:t>
      </w:r>
    </w:p>
    <w:p w14:paraId="00000217" w14:textId="77777777" w:rsidR="00B61FA7" w:rsidRDefault="00A84C96">
      <w:r>
        <w:t>Cuatrimestre: 2</w:t>
      </w:r>
    </w:p>
    <w:p w14:paraId="00000218" w14:textId="77777777" w:rsidR="00B61FA7" w:rsidRDefault="00A84C96">
      <w:r>
        <w:t>Hs semanales: 2,5</w:t>
      </w:r>
    </w:p>
    <w:p w14:paraId="00000219" w14:textId="77777777" w:rsidR="00B61FA7" w:rsidRDefault="00A84C96">
      <w:r>
        <w:t>Carga horaria total:40</w:t>
      </w:r>
    </w:p>
    <w:p w14:paraId="0000021A" w14:textId="77777777" w:rsidR="00B61FA7" w:rsidRDefault="00A84C96">
      <w:r>
        <w:t>Correlatividad:</w:t>
      </w:r>
    </w:p>
    <w:p w14:paraId="0000021B" w14:textId="77777777" w:rsidR="00B61FA7" w:rsidRDefault="00A84C96">
      <w:r>
        <w:t>Pensamiento pedagógico latinoamericano(7)</w:t>
      </w:r>
    </w:p>
    <w:p w14:paraId="0000021C" w14:textId="77777777" w:rsidR="00B61FA7" w:rsidRDefault="00B61FA7"/>
    <w:p w14:paraId="0000021D" w14:textId="77777777" w:rsidR="00B61FA7" w:rsidRDefault="00A84C96">
      <w:r>
        <w:t>Unidad curricular:Educación y proyecto nacional</w:t>
      </w:r>
    </w:p>
    <w:p w14:paraId="0000021E" w14:textId="77777777" w:rsidR="00B61FA7" w:rsidRDefault="00A84C96">
      <w:r>
        <w:t>Código:46</w:t>
      </w:r>
    </w:p>
    <w:p w14:paraId="0000021F" w14:textId="77777777" w:rsidR="00B61FA7" w:rsidRDefault="00A84C96">
      <w:r>
        <w:t>Campo de formación:FG</w:t>
      </w:r>
    </w:p>
    <w:p w14:paraId="00000220" w14:textId="77777777" w:rsidR="00B61FA7" w:rsidRDefault="00A84C96">
      <w:r>
        <w:t>Régimen: Cuatrimestral</w:t>
      </w:r>
    </w:p>
    <w:p w14:paraId="00000221" w14:textId="77777777" w:rsidR="00B61FA7" w:rsidRDefault="00A84C96">
      <w:r>
        <w:t>Cuatrimestre: 2</w:t>
      </w:r>
    </w:p>
    <w:p w14:paraId="00000222" w14:textId="77777777" w:rsidR="00B61FA7" w:rsidRDefault="00A84C96">
      <w:r>
        <w:t>Hs semanales: 4</w:t>
      </w:r>
    </w:p>
    <w:p w14:paraId="00000223" w14:textId="77777777" w:rsidR="00B61FA7" w:rsidRDefault="00A84C96">
      <w:r>
        <w:t>Carga horaria total:64</w:t>
      </w:r>
    </w:p>
    <w:p w14:paraId="00000224" w14:textId="77777777" w:rsidR="00B61FA7" w:rsidRDefault="00A84C96">
      <w:r>
        <w:t xml:space="preserve">Sistema y política educativa (17) </w:t>
      </w:r>
    </w:p>
    <w:p w14:paraId="00000225" w14:textId="77777777" w:rsidR="00B61FA7" w:rsidRDefault="00A84C96">
      <w:r>
        <w:t>Políticas públicas y discapacidad (37)</w:t>
      </w:r>
    </w:p>
    <w:p w14:paraId="00000226" w14:textId="77777777" w:rsidR="00B61FA7" w:rsidRDefault="00B61FA7"/>
    <w:p w14:paraId="00000227" w14:textId="77777777" w:rsidR="00B61FA7" w:rsidRDefault="00A84C96">
      <w:r>
        <w:t xml:space="preserve">Unidad curricular: Propuestas para personas adultas con discapacidad visual </w:t>
      </w:r>
    </w:p>
    <w:p w14:paraId="00000228" w14:textId="77777777" w:rsidR="00B61FA7" w:rsidRDefault="00A84C96">
      <w:r>
        <w:t>Código:47</w:t>
      </w:r>
    </w:p>
    <w:p w14:paraId="00000229" w14:textId="77777777" w:rsidR="00B61FA7" w:rsidRDefault="00A84C96">
      <w:r>
        <w:t>Campo de formación:FPPD</w:t>
      </w:r>
    </w:p>
    <w:p w14:paraId="0000022A" w14:textId="77777777" w:rsidR="00B61FA7" w:rsidRDefault="00A84C96">
      <w:r>
        <w:t>Régimen: Cuatrimestral</w:t>
      </w:r>
    </w:p>
    <w:p w14:paraId="0000022B" w14:textId="77777777" w:rsidR="00B61FA7" w:rsidRDefault="00A84C96">
      <w:r>
        <w:t>Cuatrimestre: 2</w:t>
      </w:r>
    </w:p>
    <w:p w14:paraId="0000022C" w14:textId="77777777" w:rsidR="00B61FA7" w:rsidRDefault="00A84C96">
      <w:r>
        <w:t>Hs semanales: 3</w:t>
      </w:r>
    </w:p>
    <w:p w14:paraId="0000022D" w14:textId="77777777" w:rsidR="00B61FA7" w:rsidRDefault="00A84C96">
      <w:r>
        <w:t>Carga horaria total:48</w:t>
      </w:r>
    </w:p>
    <w:p w14:paraId="0000022E" w14:textId="77777777" w:rsidR="00B61FA7" w:rsidRDefault="00A84C96">
      <w:r>
        <w:t>Correlatividad:</w:t>
      </w:r>
    </w:p>
    <w:p w14:paraId="0000022F" w14:textId="77777777" w:rsidR="00B61FA7" w:rsidRDefault="00A84C96">
      <w:r>
        <w:t>Abordajes pedagógicos para personas con discapacidad visual 1 (18)</w:t>
      </w:r>
    </w:p>
    <w:p w14:paraId="00000230" w14:textId="77777777" w:rsidR="00B61FA7" w:rsidRDefault="00A84C96">
      <w:r>
        <w:t>Evaluación funcional de la visión (22)</w:t>
      </w:r>
    </w:p>
    <w:p w14:paraId="00000231" w14:textId="77777777" w:rsidR="00B61FA7" w:rsidRDefault="00A84C96">
      <w:r>
        <w:t xml:space="preserve"> </w:t>
      </w:r>
    </w:p>
    <w:p w14:paraId="00000232" w14:textId="77777777" w:rsidR="00B61FA7" w:rsidRDefault="00A84C96">
      <w:r>
        <w:t>Unidad curricular: Taller de práctica 4</w:t>
      </w:r>
    </w:p>
    <w:p w14:paraId="00000233" w14:textId="77777777" w:rsidR="00B61FA7" w:rsidRDefault="00A84C96">
      <w:r>
        <w:t>Código:48</w:t>
      </w:r>
    </w:p>
    <w:p w14:paraId="00000234" w14:textId="77777777" w:rsidR="00B61FA7" w:rsidRDefault="00A84C96">
      <w:r>
        <w:t>Campo de formación: FPPD</w:t>
      </w:r>
    </w:p>
    <w:p w14:paraId="00000235" w14:textId="77777777" w:rsidR="00B61FA7" w:rsidRDefault="00A84C96">
      <w:r>
        <w:t>Régimen: Cuatrimestral</w:t>
      </w:r>
    </w:p>
    <w:p w14:paraId="00000236" w14:textId="77777777" w:rsidR="00B61FA7" w:rsidRDefault="00A84C96">
      <w:r>
        <w:t>Cuatrimestre: 2</w:t>
      </w:r>
    </w:p>
    <w:p w14:paraId="00000237" w14:textId="77777777" w:rsidR="00B61FA7" w:rsidRDefault="00A84C96">
      <w:r>
        <w:t>Hs semanales: 4</w:t>
      </w:r>
    </w:p>
    <w:p w14:paraId="00000238" w14:textId="77777777" w:rsidR="00B61FA7" w:rsidRDefault="00A84C96">
      <w:r>
        <w:t>Carga horaria total 64</w:t>
      </w:r>
    </w:p>
    <w:p w14:paraId="00000239" w14:textId="77777777" w:rsidR="00B61FA7" w:rsidRDefault="00A84C96">
      <w:r>
        <w:t>Correlatividad: Taller de práctica 3 (42)</w:t>
      </w:r>
    </w:p>
    <w:p w14:paraId="0000023A" w14:textId="77777777" w:rsidR="00B61FA7" w:rsidRDefault="00B61FA7"/>
    <w:p w14:paraId="0000023B" w14:textId="77777777" w:rsidR="00B61FA7" w:rsidRDefault="00A84C96">
      <w:r>
        <w:t>Carga horaria total: 4 año 728 hs</w:t>
      </w:r>
    </w:p>
    <w:p w14:paraId="0000023C" w14:textId="77777777" w:rsidR="00B61FA7" w:rsidRDefault="00B61FA7"/>
    <w:p w14:paraId="0000023D" w14:textId="77777777" w:rsidR="00B61FA7" w:rsidRDefault="00A84C96">
      <w:r>
        <w:t>Carga horaria total de toda la carrera: 2952 hs.</w:t>
      </w:r>
    </w:p>
    <w:sectPr w:rsidR="00B61F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A7"/>
    <w:rsid w:val="00A84C96"/>
    <w:rsid w:val="00B61FA7"/>
    <w:rsid w:val="00E1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1826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</dc:creator>
  <cp:lastModifiedBy>Sebastian Cordoba</cp:lastModifiedBy>
  <cp:revision>2</cp:revision>
  <dcterms:created xsi:type="dcterms:W3CDTF">2022-06-16T11:55:00Z</dcterms:created>
  <dcterms:modified xsi:type="dcterms:W3CDTF">2022-06-16T11:55:00Z</dcterms:modified>
</cp:coreProperties>
</file>