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267" w:rsidRDefault="006B4267" w:rsidP="006B4267">
      <w:pPr>
        <w:spacing w:after="160" w:line="240" w:lineRule="auto"/>
        <w:rPr>
          <w:rFonts w:ascii="Calibri" w:eastAsia="Times New Roman" w:hAnsi="Calibri" w:cs="Times New Roman"/>
          <w:color w:val="000000"/>
          <w:sz w:val="28"/>
          <w:szCs w:val="28"/>
          <w:lang w:val="es-ES" w:eastAsia="en-US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val="es-ES" w:eastAsia="en-US"/>
        </w:rPr>
        <w:t>Ay</w:t>
      </w:r>
      <w:bookmarkStart w:id="0" w:name="_GoBack"/>
      <w:bookmarkEnd w:id="0"/>
      <w:r>
        <w:rPr>
          <w:rFonts w:ascii="Calibri" w:eastAsia="Times New Roman" w:hAnsi="Calibri" w:cs="Times New Roman"/>
          <w:color w:val="000000"/>
          <w:sz w:val="28"/>
          <w:szCs w:val="28"/>
          <w:lang w:val="es-ES" w:eastAsia="en-US"/>
        </w:rPr>
        <w:t xml:space="preserve">udantías Estudiantiles 2022 </w:t>
      </w:r>
    </w:p>
    <w:p w:rsidR="006B4267" w:rsidRPr="006B4267" w:rsidRDefault="006B4267" w:rsidP="006B4267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n-US"/>
        </w:rPr>
      </w:pPr>
      <w:r w:rsidRPr="006B4267">
        <w:rPr>
          <w:rFonts w:ascii="Calibri" w:eastAsia="Times New Roman" w:hAnsi="Calibri" w:cs="Times New Roman"/>
          <w:color w:val="000000"/>
          <w:sz w:val="28"/>
          <w:szCs w:val="28"/>
          <w:lang w:val="es-ES" w:eastAsia="en-US"/>
        </w:rPr>
        <w:t>NÓMINA DE POSTULACIONES APROBADAS</w:t>
      </w:r>
    </w:p>
    <w:p w:rsidR="006B4267" w:rsidRPr="006B4267" w:rsidRDefault="006B4267" w:rsidP="006B4267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n-US"/>
        </w:rPr>
      </w:pPr>
      <w:r w:rsidRPr="006B4267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s-ES" w:eastAsia="en-US"/>
        </w:rPr>
        <w:t>Departamento de Ciencias de la Salud y el Deporte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0"/>
        <w:gridCol w:w="1360"/>
        <w:gridCol w:w="1352"/>
        <w:gridCol w:w="2311"/>
        <w:gridCol w:w="2308"/>
      </w:tblGrid>
      <w:tr w:rsidR="006B4267" w:rsidRPr="006B4267" w:rsidTr="006B42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B426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 w:eastAsia="en-US"/>
              </w:rPr>
              <w:t>APELLIDO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B426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 w:eastAsia="en-US"/>
              </w:rPr>
              <w:t>NOMBRE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B426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 w:eastAsia="en-US"/>
              </w:rPr>
              <w:t>DNI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B426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 w:eastAsia="en-US"/>
              </w:rPr>
              <w:t>CARRERA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B426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 w:eastAsia="en-US"/>
              </w:rPr>
              <w:t>ASIGNATURA</w:t>
            </w:r>
          </w:p>
        </w:tc>
      </w:tr>
      <w:tr w:rsidR="006B4267" w:rsidRPr="006B4267" w:rsidTr="006B42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Fernández</w:t>
            </w:r>
            <w:proofErr w:type="spellEnd"/>
          </w:p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Silvia Beatriz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32028378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n-US"/>
              </w:rPr>
            </w:pPr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ES" w:eastAsia="en-US"/>
              </w:rPr>
              <w:t xml:space="preserve">Lic. En Producción de </w:t>
            </w:r>
            <w:proofErr w:type="spellStart"/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ES" w:eastAsia="en-US"/>
              </w:rPr>
              <w:t>Bioimágenes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n-US"/>
              </w:rPr>
            </w:pPr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ES" w:eastAsia="en-US"/>
              </w:rPr>
              <w:t xml:space="preserve"> (01) Fundamentos de Radiología y Enfermería Radiológica</w:t>
            </w:r>
          </w:p>
        </w:tc>
      </w:tr>
      <w:tr w:rsidR="006B4267" w:rsidRPr="006B4267" w:rsidTr="006B42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Fernández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Silvia Beatriz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32028378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n-US"/>
              </w:rPr>
            </w:pPr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ES" w:eastAsia="en-US"/>
              </w:rPr>
              <w:t xml:space="preserve">Lic. En Producción de </w:t>
            </w:r>
            <w:proofErr w:type="spellStart"/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ES" w:eastAsia="en-US"/>
              </w:rPr>
              <w:t>Bioimágenes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 xml:space="preserve">(13) </w:t>
            </w:r>
            <w:proofErr w:type="spellStart"/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Técnicas</w:t>
            </w:r>
            <w:proofErr w:type="spellEnd"/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Radiológicas</w:t>
            </w:r>
            <w:proofErr w:type="spellEnd"/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 xml:space="preserve"> II</w:t>
            </w:r>
          </w:p>
        </w:tc>
      </w:tr>
      <w:tr w:rsidR="006B4267" w:rsidRPr="006B4267" w:rsidTr="006B42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Fernández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Silvia Beatriz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32028378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n-US"/>
              </w:rPr>
            </w:pPr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ES" w:eastAsia="en-US"/>
              </w:rPr>
              <w:t xml:space="preserve">Lic. En Producción de </w:t>
            </w:r>
            <w:proofErr w:type="spellStart"/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ES" w:eastAsia="en-US"/>
              </w:rPr>
              <w:t>Bioimágenes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n-US"/>
              </w:rPr>
            </w:pPr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ES" w:eastAsia="en-US"/>
              </w:rPr>
              <w:t>(04) Elementos de Física y Química</w:t>
            </w:r>
          </w:p>
        </w:tc>
      </w:tr>
      <w:tr w:rsidR="006B4267" w:rsidRPr="006B4267" w:rsidTr="006B42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Rodríguez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Paula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31835167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Lic</w:t>
            </w:r>
            <w:proofErr w:type="spellEnd"/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 xml:space="preserve">. En </w:t>
            </w:r>
            <w:proofErr w:type="spellStart"/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Instrumentación</w:t>
            </w:r>
            <w:proofErr w:type="spellEnd"/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Quirúrgica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 xml:space="preserve">(02) </w:t>
            </w:r>
            <w:proofErr w:type="spellStart"/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Anatomía</w:t>
            </w:r>
            <w:proofErr w:type="spellEnd"/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 xml:space="preserve"> y </w:t>
            </w:r>
            <w:proofErr w:type="spellStart"/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Fisiología</w:t>
            </w:r>
            <w:proofErr w:type="spellEnd"/>
          </w:p>
        </w:tc>
      </w:tr>
      <w:tr w:rsidR="006B4267" w:rsidRPr="006B4267" w:rsidTr="006B42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Rodríguez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Paula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31835167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Lic</w:t>
            </w:r>
            <w:proofErr w:type="spellEnd"/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 xml:space="preserve">. En </w:t>
            </w:r>
            <w:proofErr w:type="spellStart"/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Instrumentación</w:t>
            </w:r>
            <w:proofErr w:type="spellEnd"/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Quirúrgica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n-US"/>
              </w:rPr>
            </w:pPr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ES" w:eastAsia="en-US"/>
              </w:rPr>
              <w:t>(01) Introducción a los Procedimientos de Quirófano</w:t>
            </w:r>
          </w:p>
        </w:tc>
      </w:tr>
      <w:tr w:rsidR="006B4267" w:rsidRPr="006B4267" w:rsidTr="006B42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Wasylkowski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Juan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36331424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Lic</w:t>
            </w:r>
            <w:proofErr w:type="spellEnd"/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 xml:space="preserve">. En </w:t>
            </w:r>
            <w:proofErr w:type="spellStart"/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Instrumentación</w:t>
            </w:r>
            <w:proofErr w:type="spellEnd"/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Quirúrgica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 xml:space="preserve">(06) </w:t>
            </w:r>
            <w:proofErr w:type="spellStart"/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Seminario</w:t>
            </w:r>
            <w:proofErr w:type="spellEnd"/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 xml:space="preserve"> de </w:t>
            </w:r>
            <w:proofErr w:type="spellStart"/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Informática</w:t>
            </w:r>
            <w:proofErr w:type="spellEnd"/>
          </w:p>
        </w:tc>
      </w:tr>
      <w:tr w:rsidR="006B4267" w:rsidRPr="006B4267" w:rsidTr="006B42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Wasylkowski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Juan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36331424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Lic</w:t>
            </w:r>
            <w:proofErr w:type="spellEnd"/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 xml:space="preserve">. En </w:t>
            </w:r>
            <w:proofErr w:type="spellStart"/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Instrumentación</w:t>
            </w:r>
            <w:proofErr w:type="spellEnd"/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Quirúrgica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 xml:space="preserve">(02) </w:t>
            </w:r>
            <w:proofErr w:type="spellStart"/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Anatomía</w:t>
            </w:r>
            <w:proofErr w:type="spellEnd"/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 xml:space="preserve"> y </w:t>
            </w:r>
            <w:proofErr w:type="spellStart"/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Fisiología</w:t>
            </w:r>
            <w:proofErr w:type="spellEnd"/>
          </w:p>
        </w:tc>
      </w:tr>
      <w:tr w:rsidR="006B4267" w:rsidRPr="006B4267" w:rsidTr="006B42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Wasylkowski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Juan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36331424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Lic</w:t>
            </w:r>
            <w:proofErr w:type="spellEnd"/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 xml:space="preserve">. En </w:t>
            </w:r>
            <w:proofErr w:type="spellStart"/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Instrumentación</w:t>
            </w:r>
            <w:proofErr w:type="spellEnd"/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Quirúrgica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n-US"/>
              </w:rPr>
            </w:pPr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ES" w:eastAsia="en-US"/>
              </w:rPr>
              <w:t>(01) Introducción a los Procedimientos de Quirófano</w:t>
            </w:r>
          </w:p>
        </w:tc>
      </w:tr>
      <w:tr w:rsidR="006B4267" w:rsidRPr="006B4267" w:rsidTr="006B42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67" w:rsidRPr="006B4267" w:rsidRDefault="006B4267" w:rsidP="006B426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n-US"/>
              </w:rPr>
            </w:pPr>
          </w:p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Bidegain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María Laura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67" w:rsidRPr="006B4267" w:rsidRDefault="006B4267" w:rsidP="006B426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33861218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67" w:rsidRPr="006B4267" w:rsidRDefault="006B4267" w:rsidP="006B426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n-US"/>
              </w:rPr>
            </w:pPr>
          </w:p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n-US"/>
              </w:rPr>
            </w:pPr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ES" w:eastAsia="en-US"/>
              </w:rPr>
              <w:t>Profesorado Universitario en Educación Física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n-US"/>
              </w:rPr>
            </w:pPr>
          </w:p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 xml:space="preserve">(502) </w:t>
            </w:r>
            <w:proofErr w:type="spellStart"/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Natación</w:t>
            </w:r>
            <w:proofErr w:type="spellEnd"/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 xml:space="preserve"> I</w:t>
            </w:r>
          </w:p>
        </w:tc>
      </w:tr>
      <w:tr w:rsidR="006B4267" w:rsidRPr="006B4267" w:rsidTr="006B42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lastRenderedPageBreak/>
              <w:t>Bidegain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María Laura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33861218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n-US"/>
              </w:rPr>
            </w:pPr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ES" w:eastAsia="en-US"/>
              </w:rPr>
              <w:t>Profesorado Universitario en Educación Física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n-US"/>
              </w:rPr>
            </w:pPr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ES" w:eastAsia="en-US"/>
              </w:rPr>
              <w:t>(514) Historia de la Educación Física</w:t>
            </w:r>
          </w:p>
        </w:tc>
      </w:tr>
      <w:tr w:rsidR="006B4267" w:rsidRPr="006B4267" w:rsidTr="006B42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Gil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Rocío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42176148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n-US"/>
              </w:rPr>
            </w:pPr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ES" w:eastAsia="en-US"/>
              </w:rPr>
              <w:t>Profesorado Universitario en Educación Física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 xml:space="preserve">(515) </w:t>
            </w:r>
            <w:proofErr w:type="spellStart"/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Atletismo</w:t>
            </w:r>
            <w:proofErr w:type="spellEnd"/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 xml:space="preserve"> y </w:t>
            </w:r>
            <w:proofErr w:type="spellStart"/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Gimnasia</w:t>
            </w:r>
            <w:proofErr w:type="spellEnd"/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 xml:space="preserve"> II</w:t>
            </w:r>
          </w:p>
        </w:tc>
      </w:tr>
      <w:tr w:rsidR="006B4267" w:rsidRPr="006B4267" w:rsidTr="006B42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Gil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Rocío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42176148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n-US"/>
              </w:rPr>
            </w:pPr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ES" w:eastAsia="en-US"/>
              </w:rPr>
              <w:t>Profesorado Universitario en Educación Física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 xml:space="preserve">(529) </w:t>
            </w:r>
            <w:proofErr w:type="spellStart"/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Gimnasia</w:t>
            </w:r>
            <w:proofErr w:type="spellEnd"/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 xml:space="preserve"> III</w:t>
            </w:r>
          </w:p>
        </w:tc>
      </w:tr>
      <w:tr w:rsidR="006B4267" w:rsidRPr="006B4267" w:rsidTr="006B42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 xml:space="preserve">Del </w:t>
            </w:r>
            <w:proofErr w:type="spellStart"/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pino</w:t>
            </w:r>
            <w:proofErr w:type="spellEnd"/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Cuccuini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Delfina</w:t>
            </w:r>
            <w:proofErr w:type="spellEnd"/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 xml:space="preserve"> Mora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39295325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n-US"/>
              </w:rPr>
            </w:pPr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ES" w:eastAsia="en-US"/>
              </w:rPr>
              <w:t>Profesorado Universitario en Educación Física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n-US"/>
              </w:rPr>
            </w:pPr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ES" w:eastAsia="en-US"/>
              </w:rPr>
              <w:t>(525) Taller de Actividad en la Naturaleza</w:t>
            </w:r>
          </w:p>
        </w:tc>
      </w:tr>
      <w:tr w:rsidR="006B4267" w:rsidRPr="006B4267" w:rsidTr="006B42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 xml:space="preserve">Del </w:t>
            </w:r>
            <w:proofErr w:type="spellStart"/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pino</w:t>
            </w:r>
            <w:proofErr w:type="spellEnd"/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Cuccuini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Delfina</w:t>
            </w:r>
            <w:proofErr w:type="spellEnd"/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 xml:space="preserve"> Mora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39295325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n-US"/>
              </w:rPr>
            </w:pPr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ES" w:eastAsia="en-US"/>
              </w:rPr>
              <w:t>Profesorado Universitario en Educación Física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 xml:space="preserve">(526) Taller </w:t>
            </w:r>
            <w:proofErr w:type="spellStart"/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Expresivo</w:t>
            </w:r>
            <w:proofErr w:type="spellEnd"/>
          </w:p>
        </w:tc>
      </w:tr>
      <w:tr w:rsidR="006B4267" w:rsidRPr="006B4267" w:rsidTr="006B42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 xml:space="preserve">Del </w:t>
            </w:r>
            <w:proofErr w:type="spellStart"/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pino</w:t>
            </w:r>
            <w:proofErr w:type="spellEnd"/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Cuccuini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Delfina</w:t>
            </w:r>
            <w:proofErr w:type="spellEnd"/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 xml:space="preserve"> Mora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39295325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n-US"/>
              </w:rPr>
            </w:pPr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ES" w:eastAsia="en-US"/>
              </w:rPr>
              <w:t>Profesorado Universitario en Educación Física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 xml:space="preserve">(513) </w:t>
            </w:r>
            <w:proofErr w:type="spellStart"/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Recreación</w:t>
            </w:r>
            <w:proofErr w:type="spellEnd"/>
          </w:p>
        </w:tc>
      </w:tr>
      <w:tr w:rsidR="006B4267" w:rsidRPr="006B4267" w:rsidTr="006B42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 xml:space="preserve">Del </w:t>
            </w:r>
            <w:proofErr w:type="spellStart"/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pino</w:t>
            </w:r>
            <w:proofErr w:type="spellEnd"/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Cuccuini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Delfina</w:t>
            </w:r>
            <w:proofErr w:type="spellEnd"/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 xml:space="preserve"> Mora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39295325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n-US"/>
              </w:rPr>
            </w:pPr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ES" w:eastAsia="en-US"/>
              </w:rPr>
              <w:t>Profesorado Universitario en Educación Física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 xml:space="preserve">(530) </w:t>
            </w:r>
            <w:proofErr w:type="spellStart"/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Voleibol</w:t>
            </w:r>
            <w:proofErr w:type="spellEnd"/>
          </w:p>
        </w:tc>
      </w:tr>
      <w:tr w:rsidR="006B4267" w:rsidRPr="006B4267" w:rsidTr="006B42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Suarez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Sebastián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40426730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Lic</w:t>
            </w:r>
            <w:proofErr w:type="spellEnd"/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 xml:space="preserve">. En </w:t>
            </w:r>
            <w:proofErr w:type="spellStart"/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Instrumentación</w:t>
            </w:r>
            <w:proofErr w:type="spellEnd"/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Quirúrgica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 xml:space="preserve">(02) </w:t>
            </w:r>
            <w:proofErr w:type="spellStart"/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Anatomía</w:t>
            </w:r>
            <w:proofErr w:type="spellEnd"/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 xml:space="preserve"> y </w:t>
            </w:r>
            <w:proofErr w:type="spellStart"/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Fisiología</w:t>
            </w:r>
            <w:proofErr w:type="spellEnd"/>
          </w:p>
        </w:tc>
      </w:tr>
      <w:tr w:rsidR="006B4267" w:rsidRPr="006B4267" w:rsidTr="006B42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 xml:space="preserve">Acosta </w:t>
            </w:r>
            <w:proofErr w:type="spellStart"/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Savinel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Isaías</w:t>
            </w:r>
            <w:proofErr w:type="spellEnd"/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Nahuel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18904924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n-US"/>
              </w:rPr>
            </w:pPr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ES" w:eastAsia="en-US"/>
              </w:rPr>
              <w:t>Profesorado Universitario en Educación Física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 xml:space="preserve">(533) </w:t>
            </w:r>
            <w:proofErr w:type="spellStart"/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Fisiología</w:t>
            </w:r>
            <w:proofErr w:type="spellEnd"/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 xml:space="preserve"> II</w:t>
            </w:r>
          </w:p>
        </w:tc>
      </w:tr>
      <w:tr w:rsidR="006B4267" w:rsidRPr="006B4267" w:rsidTr="006B42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Miño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Martín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38562166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n-US"/>
              </w:rPr>
            </w:pPr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ES" w:eastAsia="en-US"/>
              </w:rPr>
              <w:t>Profesorado Universitario en Educación Física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 xml:space="preserve">(528) </w:t>
            </w:r>
            <w:proofErr w:type="spellStart"/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Softbol</w:t>
            </w:r>
            <w:proofErr w:type="spellEnd"/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 xml:space="preserve"> y Hockey</w:t>
            </w:r>
          </w:p>
        </w:tc>
      </w:tr>
      <w:tr w:rsidR="006B4267" w:rsidRPr="006B4267" w:rsidTr="006B42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Díaz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Nicolás</w:t>
            </w:r>
            <w:proofErr w:type="spellEnd"/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 xml:space="preserve"> Ezequiel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38634351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n-US"/>
              </w:rPr>
            </w:pPr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ES" w:eastAsia="en-US"/>
              </w:rPr>
              <w:t>Profesorado Universitario en Educación Física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 xml:space="preserve">(515) </w:t>
            </w:r>
            <w:proofErr w:type="spellStart"/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Atletismo</w:t>
            </w:r>
            <w:proofErr w:type="spellEnd"/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 xml:space="preserve"> y </w:t>
            </w:r>
            <w:proofErr w:type="spellStart"/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Gimnasia</w:t>
            </w:r>
            <w:proofErr w:type="spellEnd"/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 xml:space="preserve"> II</w:t>
            </w:r>
          </w:p>
        </w:tc>
      </w:tr>
      <w:tr w:rsidR="006B4267" w:rsidRPr="006B4267" w:rsidTr="006B42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Díaz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Nicolás</w:t>
            </w:r>
            <w:proofErr w:type="spellEnd"/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 xml:space="preserve"> Ezequiel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38634351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n-US"/>
              </w:rPr>
            </w:pPr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ES" w:eastAsia="en-US"/>
              </w:rPr>
              <w:t>Profesorado Universitario en Educación Física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 xml:space="preserve">(529) </w:t>
            </w:r>
            <w:proofErr w:type="spellStart"/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Gimnasia</w:t>
            </w:r>
            <w:proofErr w:type="spellEnd"/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 xml:space="preserve"> III</w:t>
            </w:r>
          </w:p>
        </w:tc>
      </w:tr>
      <w:tr w:rsidR="006B4267" w:rsidRPr="006B4267" w:rsidTr="006B42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lastRenderedPageBreak/>
              <w:t>García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Marcela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32437568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n-US"/>
              </w:rPr>
            </w:pPr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ES" w:eastAsia="en-US"/>
              </w:rPr>
              <w:t>Profesorado Universitario en Educación Física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n-US"/>
              </w:rPr>
            </w:pPr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ES" w:eastAsia="en-US"/>
              </w:rPr>
              <w:t>(514) Historia de la Educación Física</w:t>
            </w:r>
          </w:p>
        </w:tc>
      </w:tr>
      <w:tr w:rsidR="006B4267" w:rsidRPr="006B4267" w:rsidTr="006B42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García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Marcela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32437568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n-US"/>
              </w:rPr>
            </w:pPr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ES" w:eastAsia="en-US"/>
              </w:rPr>
              <w:t>Profesorado Universitario en Educación Física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 xml:space="preserve">(513) </w:t>
            </w:r>
            <w:proofErr w:type="spellStart"/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Recreación</w:t>
            </w:r>
            <w:proofErr w:type="spellEnd"/>
          </w:p>
        </w:tc>
      </w:tr>
      <w:tr w:rsidR="006B4267" w:rsidRPr="006B4267" w:rsidTr="006B42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García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Marcela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32437568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n-US"/>
              </w:rPr>
            </w:pPr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ES" w:eastAsia="en-US"/>
              </w:rPr>
              <w:t>Profesorado Universitario en Educación Física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 xml:space="preserve">(530) </w:t>
            </w:r>
            <w:proofErr w:type="spellStart"/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Voleibol</w:t>
            </w:r>
            <w:proofErr w:type="spellEnd"/>
          </w:p>
        </w:tc>
      </w:tr>
      <w:tr w:rsidR="006B4267" w:rsidRPr="006B4267" w:rsidTr="006B42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Olmos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Lucas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38673775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n-US"/>
              </w:rPr>
            </w:pPr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ES" w:eastAsia="en-US"/>
              </w:rPr>
              <w:t>Profesorado Universitario en Educación Física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 xml:space="preserve">(515) </w:t>
            </w:r>
            <w:proofErr w:type="spellStart"/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Atletismo</w:t>
            </w:r>
            <w:proofErr w:type="spellEnd"/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 xml:space="preserve"> y </w:t>
            </w:r>
            <w:proofErr w:type="spellStart"/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Gimnasia</w:t>
            </w:r>
            <w:proofErr w:type="spellEnd"/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 xml:space="preserve"> II</w:t>
            </w:r>
          </w:p>
        </w:tc>
      </w:tr>
      <w:tr w:rsidR="006B4267" w:rsidRPr="006B4267" w:rsidTr="006B42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Olmos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Lucas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38673775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n-US"/>
              </w:rPr>
            </w:pPr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ES" w:eastAsia="en-US"/>
              </w:rPr>
              <w:t>Profesorado Universitario en Educación Física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 xml:space="preserve">(528) </w:t>
            </w:r>
            <w:proofErr w:type="spellStart"/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Softbol</w:t>
            </w:r>
            <w:proofErr w:type="spellEnd"/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 xml:space="preserve"> y Hockey</w:t>
            </w:r>
          </w:p>
        </w:tc>
      </w:tr>
      <w:tr w:rsidR="006B4267" w:rsidRPr="006B4267" w:rsidTr="006B42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Olmos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Lucas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38673775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n-US"/>
              </w:rPr>
            </w:pPr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ES" w:eastAsia="en-US"/>
              </w:rPr>
              <w:t>Profesorado Universitario en Educación Física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 xml:space="preserve">(529) </w:t>
            </w:r>
            <w:proofErr w:type="spellStart"/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Gimnasia</w:t>
            </w:r>
            <w:proofErr w:type="spellEnd"/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 xml:space="preserve"> III</w:t>
            </w:r>
          </w:p>
        </w:tc>
      </w:tr>
      <w:tr w:rsidR="006B4267" w:rsidRPr="006B4267" w:rsidTr="006B42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Duarte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Cintia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34531044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Lic</w:t>
            </w:r>
            <w:proofErr w:type="spellEnd"/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 xml:space="preserve">. en </w:t>
            </w:r>
            <w:proofErr w:type="spellStart"/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Instrumentación</w:t>
            </w:r>
            <w:proofErr w:type="spellEnd"/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Quirúrgica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 xml:space="preserve">(13) </w:t>
            </w:r>
            <w:proofErr w:type="spellStart"/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Procedimientos</w:t>
            </w:r>
            <w:proofErr w:type="spellEnd"/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Quirúrgicos</w:t>
            </w:r>
            <w:proofErr w:type="spellEnd"/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Mayores</w:t>
            </w:r>
            <w:proofErr w:type="spellEnd"/>
          </w:p>
        </w:tc>
      </w:tr>
      <w:tr w:rsidR="006B4267" w:rsidRPr="006B4267" w:rsidTr="006B42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Bleger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Cristina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34234775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n-US"/>
              </w:rPr>
            </w:pPr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ES" w:eastAsia="en-US"/>
              </w:rPr>
              <w:t xml:space="preserve">Lic. en Producción de </w:t>
            </w:r>
            <w:proofErr w:type="spellStart"/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ES" w:eastAsia="en-US"/>
              </w:rPr>
              <w:t>Bioimágenes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 xml:space="preserve">(21) </w:t>
            </w:r>
            <w:proofErr w:type="spellStart"/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Diagnóstico</w:t>
            </w:r>
            <w:proofErr w:type="spellEnd"/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Mamario</w:t>
            </w:r>
            <w:proofErr w:type="spellEnd"/>
          </w:p>
        </w:tc>
      </w:tr>
      <w:tr w:rsidR="006B4267" w:rsidRPr="006B4267" w:rsidTr="006B42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Bleger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Cristina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34234775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n-US"/>
              </w:rPr>
            </w:pPr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ES" w:eastAsia="en-US"/>
              </w:rPr>
              <w:t xml:space="preserve">Lic. en Producción de </w:t>
            </w:r>
            <w:proofErr w:type="spellStart"/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ES" w:eastAsia="en-US"/>
              </w:rPr>
              <w:t>Bioimágenes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 xml:space="preserve">(07) </w:t>
            </w:r>
            <w:proofErr w:type="spellStart"/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Técnicas</w:t>
            </w:r>
            <w:proofErr w:type="spellEnd"/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Radiológicas</w:t>
            </w:r>
            <w:proofErr w:type="spellEnd"/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 xml:space="preserve"> I</w:t>
            </w:r>
          </w:p>
        </w:tc>
      </w:tr>
      <w:tr w:rsidR="006B4267" w:rsidRPr="006B4267" w:rsidTr="006B42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Bleger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Cristina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34234775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n-US"/>
              </w:rPr>
            </w:pPr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ES" w:eastAsia="en-US"/>
              </w:rPr>
              <w:t xml:space="preserve">Lic. en Producción de </w:t>
            </w:r>
            <w:proofErr w:type="spellStart"/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ES" w:eastAsia="en-US"/>
              </w:rPr>
              <w:t>Bioimágenes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 xml:space="preserve">(13) </w:t>
            </w:r>
            <w:proofErr w:type="spellStart"/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Técnicas</w:t>
            </w:r>
            <w:proofErr w:type="spellEnd"/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Radiológicas</w:t>
            </w:r>
            <w:proofErr w:type="spellEnd"/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 xml:space="preserve"> II</w:t>
            </w:r>
          </w:p>
        </w:tc>
      </w:tr>
      <w:tr w:rsidR="006B4267" w:rsidRPr="006B4267" w:rsidTr="006B42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67" w:rsidRPr="006B4267" w:rsidRDefault="006B4267" w:rsidP="006B426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B42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br/>
            </w:r>
          </w:p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Betancor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67" w:rsidRPr="006B4267" w:rsidRDefault="006B4267" w:rsidP="006B426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B42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br/>
            </w:r>
          </w:p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Victoria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67" w:rsidRPr="006B4267" w:rsidRDefault="006B4267" w:rsidP="006B426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B42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br/>
            </w:r>
          </w:p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41688026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67" w:rsidRPr="006B4267" w:rsidRDefault="006B4267" w:rsidP="006B426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Lic</w:t>
            </w:r>
            <w:proofErr w:type="spellEnd"/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 xml:space="preserve">. en </w:t>
            </w:r>
            <w:proofErr w:type="spellStart"/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Instrumentación</w:t>
            </w:r>
            <w:proofErr w:type="spellEnd"/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Quirúrgica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67" w:rsidRPr="006B4267" w:rsidRDefault="006B4267" w:rsidP="006B426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 xml:space="preserve">(13) </w:t>
            </w:r>
            <w:proofErr w:type="spellStart"/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Procedimientos</w:t>
            </w:r>
            <w:proofErr w:type="spellEnd"/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Quirúrgicos</w:t>
            </w:r>
            <w:proofErr w:type="spellEnd"/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Mayores</w:t>
            </w:r>
            <w:proofErr w:type="spellEnd"/>
          </w:p>
        </w:tc>
      </w:tr>
      <w:tr w:rsidR="006B4267" w:rsidRPr="006B4267" w:rsidTr="006B42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lastRenderedPageBreak/>
              <w:t>Betancor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Victoria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41688026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Lic</w:t>
            </w:r>
            <w:proofErr w:type="spellEnd"/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 xml:space="preserve">. en </w:t>
            </w:r>
            <w:proofErr w:type="spellStart"/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Instrumentación</w:t>
            </w:r>
            <w:proofErr w:type="spellEnd"/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Quirúrgica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 xml:space="preserve">(02) </w:t>
            </w:r>
            <w:proofErr w:type="spellStart"/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Anatomía</w:t>
            </w:r>
            <w:proofErr w:type="spellEnd"/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 xml:space="preserve"> y </w:t>
            </w:r>
            <w:proofErr w:type="spellStart"/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Fisiología</w:t>
            </w:r>
            <w:proofErr w:type="spellEnd"/>
          </w:p>
        </w:tc>
      </w:tr>
      <w:tr w:rsidR="006B4267" w:rsidRPr="006B4267" w:rsidTr="006B42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Betancor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Victoria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41688026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Lic</w:t>
            </w:r>
            <w:proofErr w:type="spellEnd"/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 xml:space="preserve">. en </w:t>
            </w:r>
            <w:proofErr w:type="spellStart"/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Instrumentación</w:t>
            </w:r>
            <w:proofErr w:type="spellEnd"/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Quirúrgica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 xml:space="preserve">(07) </w:t>
            </w:r>
            <w:proofErr w:type="spellStart"/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Procedimientos</w:t>
            </w:r>
            <w:proofErr w:type="spellEnd"/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Quirúrgicos</w:t>
            </w:r>
            <w:proofErr w:type="spellEnd"/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Medianos</w:t>
            </w:r>
            <w:proofErr w:type="spellEnd"/>
          </w:p>
        </w:tc>
      </w:tr>
      <w:tr w:rsidR="006B4267" w:rsidRPr="006B4267" w:rsidTr="006B42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Culqui</w:t>
            </w:r>
            <w:proofErr w:type="spellEnd"/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Guiop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Luz Victoria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95373776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n-US"/>
              </w:rPr>
            </w:pPr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ES" w:eastAsia="en-US"/>
              </w:rPr>
              <w:t>Profesorado Universitario en Educación Física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 xml:space="preserve">(513) </w:t>
            </w:r>
            <w:proofErr w:type="spellStart"/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Recreación</w:t>
            </w:r>
            <w:proofErr w:type="spellEnd"/>
          </w:p>
        </w:tc>
      </w:tr>
      <w:tr w:rsidR="006B4267" w:rsidRPr="006B4267" w:rsidTr="006B42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Nuñez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Florencia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42279546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n-US"/>
              </w:rPr>
            </w:pPr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ES" w:eastAsia="en-US"/>
              </w:rPr>
              <w:t>Profesorado Universitario en Educación Física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 xml:space="preserve">502) </w:t>
            </w:r>
            <w:proofErr w:type="spellStart"/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Natación</w:t>
            </w:r>
            <w:proofErr w:type="spellEnd"/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 xml:space="preserve"> I</w:t>
            </w:r>
          </w:p>
        </w:tc>
      </w:tr>
      <w:tr w:rsidR="006B4267" w:rsidRPr="006B4267" w:rsidTr="006B42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Argañaraz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Gonzalo Ariel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38321319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Lic</w:t>
            </w:r>
            <w:proofErr w:type="spellEnd"/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 xml:space="preserve">. en </w:t>
            </w:r>
            <w:proofErr w:type="spellStart"/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Instrumentación</w:t>
            </w:r>
            <w:proofErr w:type="spellEnd"/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Quirúrgica</w:t>
            </w:r>
            <w:proofErr w:type="spellEnd"/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 xml:space="preserve">(13) </w:t>
            </w:r>
            <w:proofErr w:type="spellStart"/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Procedimientos</w:t>
            </w:r>
            <w:proofErr w:type="spellEnd"/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Quirúrgicos</w:t>
            </w:r>
            <w:proofErr w:type="spellEnd"/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Mayores</w:t>
            </w:r>
            <w:proofErr w:type="spellEnd"/>
          </w:p>
        </w:tc>
      </w:tr>
      <w:tr w:rsidR="006B4267" w:rsidRPr="006B4267" w:rsidTr="006B42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Argañaraz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Gonzalo Ariel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38321319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Lic</w:t>
            </w:r>
            <w:proofErr w:type="spellEnd"/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 xml:space="preserve">. en </w:t>
            </w:r>
            <w:proofErr w:type="spellStart"/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Instrumentación</w:t>
            </w:r>
            <w:proofErr w:type="spellEnd"/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Quirúrgica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n-US"/>
              </w:rPr>
            </w:pPr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ES" w:eastAsia="en-US"/>
              </w:rPr>
              <w:t>(01) Introducción a los Procedimientos de Quirófano</w:t>
            </w:r>
          </w:p>
        </w:tc>
      </w:tr>
      <w:tr w:rsidR="006B4267" w:rsidRPr="006B4267" w:rsidTr="006B42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Villalva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Evelyn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41622140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n-US"/>
              </w:rPr>
            </w:pPr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ES" w:eastAsia="en-US"/>
              </w:rPr>
              <w:t>Profesorado Universitario en Educación Física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 xml:space="preserve">(502) </w:t>
            </w:r>
            <w:proofErr w:type="spellStart"/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Natación</w:t>
            </w:r>
            <w:proofErr w:type="spellEnd"/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 xml:space="preserve"> I</w:t>
            </w:r>
          </w:p>
        </w:tc>
      </w:tr>
      <w:tr w:rsidR="006B4267" w:rsidRPr="006B4267" w:rsidTr="006B42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Villalva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Evelyn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41622140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n-US"/>
              </w:rPr>
            </w:pPr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ES" w:eastAsia="en-US"/>
              </w:rPr>
              <w:t>Profesorado Universitario en Educación Física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n-US"/>
              </w:rPr>
            </w:pPr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ES" w:eastAsia="en-US"/>
              </w:rPr>
              <w:t>(514) Historia de la Educación Física</w:t>
            </w:r>
          </w:p>
        </w:tc>
      </w:tr>
      <w:tr w:rsidR="006B4267" w:rsidRPr="006B4267" w:rsidTr="006B42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Sosa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 xml:space="preserve">Leandro </w:t>
            </w:r>
            <w:proofErr w:type="spellStart"/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Nahuel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38166872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n-US"/>
              </w:rPr>
            </w:pPr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ES" w:eastAsia="en-US"/>
              </w:rPr>
              <w:t>Profesorado Universitario en Educación Física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 xml:space="preserve">(533) </w:t>
            </w:r>
            <w:proofErr w:type="spellStart"/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Fisiología</w:t>
            </w:r>
            <w:proofErr w:type="spellEnd"/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 xml:space="preserve"> II</w:t>
            </w:r>
          </w:p>
        </w:tc>
      </w:tr>
      <w:tr w:rsidR="006B4267" w:rsidRPr="006B4267" w:rsidTr="006B42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Lopez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Evelyn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41704342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n-US"/>
              </w:rPr>
            </w:pPr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ES" w:eastAsia="en-US"/>
              </w:rPr>
              <w:t>Profesorado Universitario en Educación Física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 xml:space="preserve">(530) </w:t>
            </w:r>
            <w:proofErr w:type="spellStart"/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Voleibol</w:t>
            </w:r>
            <w:proofErr w:type="spellEnd"/>
          </w:p>
        </w:tc>
      </w:tr>
      <w:tr w:rsidR="006B4267" w:rsidRPr="006B4267" w:rsidTr="006B42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Lopez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Evelyn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41704342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n-US"/>
              </w:rPr>
            </w:pPr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ES" w:eastAsia="en-US"/>
              </w:rPr>
              <w:t>Profesorado Universitario en Educación Física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(503) Handball</w:t>
            </w:r>
          </w:p>
        </w:tc>
      </w:tr>
      <w:tr w:rsidR="006B4267" w:rsidRPr="006B4267" w:rsidTr="006B42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lastRenderedPageBreak/>
              <w:t>Marquez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Angélica</w:t>
            </w:r>
            <w:proofErr w:type="spellEnd"/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Rocío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38357101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n-US"/>
              </w:rPr>
            </w:pPr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ES" w:eastAsia="en-US"/>
              </w:rPr>
              <w:t xml:space="preserve">Lic. en Producción de </w:t>
            </w:r>
            <w:proofErr w:type="spellStart"/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ES" w:eastAsia="en-US"/>
              </w:rPr>
              <w:t>Bioimágenes</w:t>
            </w:r>
            <w:proofErr w:type="spellEnd"/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ES"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 xml:space="preserve">(13) </w:t>
            </w:r>
            <w:proofErr w:type="spellStart"/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Técnicas</w:t>
            </w:r>
            <w:proofErr w:type="spellEnd"/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Radiológicas</w:t>
            </w:r>
            <w:proofErr w:type="spellEnd"/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 xml:space="preserve"> II</w:t>
            </w:r>
          </w:p>
        </w:tc>
      </w:tr>
      <w:tr w:rsidR="006B4267" w:rsidRPr="006B4267" w:rsidTr="006B42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Marquez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Angélica</w:t>
            </w:r>
            <w:proofErr w:type="spellEnd"/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Rocío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38357101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n-US"/>
              </w:rPr>
            </w:pPr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ES" w:eastAsia="en-US"/>
              </w:rPr>
              <w:t xml:space="preserve">Lic. en Producción de </w:t>
            </w:r>
            <w:proofErr w:type="spellStart"/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ES" w:eastAsia="en-US"/>
              </w:rPr>
              <w:t>Bioimágenes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 xml:space="preserve">(07) </w:t>
            </w:r>
            <w:proofErr w:type="spellStart"/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Técnicas</w:t>
            </w:r>
            <w:proofErr w:type="spellEnd"/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Radiológicas</w:t>
            </w:r>
            <w:proofErr w:type="spellEnd"/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 xml:space="preserve"> I</w:t>
            </w:r>
          </w:p>
        </w:tc>
      </w:tr>
      <w:tr w:rsidR="006B4267" w:rsidRPr="006B4267" w:rsidTr="006B42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Marquez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Angélica</w:t>
            </w:r>
            <w:proofErr w:type="spellEnd"/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Rocío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38357101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n-US"/>
              </w:rPr>
            </w:pPr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ES" w:eastAsia="en-US"/>
              </w:rPr>
              <w:t xml:space="preserve">Lic. en Producción de </w:t>
            </w:r>
            <w:proofErr w:type="spellStart"/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ES" w:eastAsia="en-US"/>
              </w:rPr>
              <w:t>Bioimágenes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 xml:space="preserve">(21) </w:t>
            </w:r>
            <w:proofErr w:type="spellStart"/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Diagnóstico</w:t>
            </w:r>
            <w:proofErr w:type="spellEnd"/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Mamario</w:t>
            </w:r>
            <w:proofErr w:type="spellEnd"/>
          </w:p>
        </w:tc>
      </w:tr>
      <w:tr w:rsidR="006B4267" w:rsidRPr="006B4267" w:rsidTr="006B42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Calveira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Sabrina Melany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39588327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n-US"/>
              </w:rPr>
            </w:pPr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ES" w:eastAsia="en-US"/>
              </w:rPr>
              <w:t xml:space="preserve">Lic. en Producción de </w:t>
            </w:r>
            <w:proofErr w:type="spellStart"/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ES" w:eastAsia="en-US"/>
              </w:rPr>
              <w:t>Bioimágenes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 xml:space="preserve">(19) </w:t>
            </w:r>
            <w:proofErr w:type="spellStart"/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Tomografía</w:t>
            </w:r>
            <w:proofErr w:type="spellEnd"/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Computada</w:t>
            </w:r>
            <w:proofErr w:type="spellEnd"/>
          </w:p>
        </w:tc>
      </w:tr>
      <w:tr w:rsidR="006B4267" w:rsidRPr="006B4267" w:rsidTr="006B42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Calveira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Sabrina Melany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39588327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n-US"/>
              </w:rPr>
            </w:pPr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ES" w:eastAsia="en-US"/>
              </w:rPr>
              <w:t xml:space="preserve">Lic. en Producción de </w:t>
            </w:r>
            <w:proofErr w:type="spellStart"/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ES" w:eastAsia="en-US"/>
              </w:rPr>
              <w:t>Bioimágenes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 xml:space="preserve">(07) </w:t>
            </w:r>
            <w:proofErr w:type="spellStart"/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Técnicas</w:t>
            </w:r>
            <w:proofErr w:type="spellEnd"/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Radiológicas</w:t>
            </w:r>
            <w:proofErr w:type="spellEnd"/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 xml:space="preserve"> I</w:t>
            </w:r>
          </w:p>
        </w:tc>
      </w:tr>
      <w:tr w:rsidR="006B4267" w:rsidRPr="006B4267" w:rsidTr="006B42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Calveira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Sabrina Melany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39588327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n-US"/>
              </w:rPr>
            </w:pPr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ES" w:eastAsia="en-US"/>
              </w:rPr>
              <w:t xml:space="preserve">Lic. en Producción de </w:t>
            </w:r>
            <w:proofErr w:type="spellStart"/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ES" w:eastAsia="en-US"/>
              </w:rPr>
              <w:t>Bioimágenes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 xml:space="preserve">(18) </w:t>
            </w:r>
            <w:proofErr w:type="spellStart"/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Resonancia</w:t>
            </w:r>
            <w:proofErr w:type="spellEnd"/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Magnética</w:t>
            </w:r>
            <w:proofErr w:type="spellEnd"/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 xml:space="preserve"> Nuclear</w:t>
            </w:r>
          </w:p>
        </w:tc>
      </w:tr>
      <w:tr w:rsidR="006B4267" w:rsidRPr="006B4267" w:rsidTr="006B42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Lobo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Vanina</w:t>
            </w:r>
            <w:proofErr w:type="spellEnd"/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Anahí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36089368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n-US"/>
              </w:rPr>
            </w:pPr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ES" w:eastAsia="en-US"/>
              </w:rPr>
              <w:t xml:space="preserve">Lic. en Producción de </w:t>
            </w:r>
            <w:proofErr w:type="spellStart"/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ES" w:eastAsia="en-US"/>
              </w:rPr>
              <w:t>Bioimágenes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 xml:space="preserve">(13) </w:t>
            </w:r>
            <w:proofErr w:type="spellStart"/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Técnicas</w:t>
            </w:r>
            <w:proofErr w:type="spellEnd"/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Radiológicas</w:t>
            </w:r>
            <w:proofErr w:type="spellEnd"/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 xml:space="preserve"> II</w:t>
            </w:r>
          </w:p>
        </w:tc>
      </w:tr>
      <w:tr w:rsidR="006B4267" w:rsidRPr="006B4267" w:rsidTr="006B42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Lobo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Vanina</w:t>
            </w:r>
            <w:proofErr w:type="spellEnd"/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Anahí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36089368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n-US"/>
              </w:rPr>
            </w:pPr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ES" w:eastAsia="en-US"/>
              </w:rPr>
              <w:t xml:space="preserve">Lic. en Producción de </w:t>
            </w:r>
            <w:proofErr w:type="spellStart"/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ES" w:eastAsia="en-US"/>
              </w:rPr>
              <w:t>Bioimágenes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 xml:space="preserve">(21) </w:t>
            </w:r>
            <w:proofErr w:type="spellStart"/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Diagnóstico</w:t>
            </w:r>
            <w:proofErr w:type="spellEnd"/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Mamario</w:t>
            </w:r>
            <w:proofErr w:type="spellEnd"/>
          </w:p>
        </w:tc>
      </w:tr>
      <w:tr w:rsidR="006B4267" w:rsidRPr="006B4267" w:rsidTr="006B42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Cañete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Pablo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39829332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n-US"/>
              </w:rPr>
            </w:pPr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ES" w:eastAsia="en-US"/>
              </w:rPr>
              <w:t>Profesorado Universitario en Educación Física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 xml:space="preserve">(528) </w:t>
            </w:r>
            <w:proofErr w:type="spellStart"/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Softbol</w:t>
            </w:r>
            <w:proofErr w:type="spellEnd"/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 xml:space="preserve"> y Hockey</w:t>
            </w:r>
          </w:p>
        </w:tc>
      </w:tr>
      <w:tr w:rsidR="006B4267" w:rsidRPr="006B4267" w:rsidTr="006B42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Cañete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Pablo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39829332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n-US"/>
              </w:rPr>
            </w:pPr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ES" w:eastAsia="en-US"/>
              </w:rPr>
              <w:t>Profesorado Universitario en Educación Física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 xml:space="preserve">(513) </w:t>
            </w:r>
            <w:proofErr w:type="spellStart"/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Recreación</w:t>
            </w:r>
            <w:proofErr w:type="spellEnd"/>
          </w:p>
        </w:tc>
      </w:tr>
      <w:tr w:rsidR="006B4267" w:rsidRPr="006B4267" w:rsidTr="006B42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Cabral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Franco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39065138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n-US"/>
              </w:rPr>
            </w:pPr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ES" w:eastAsia="en-US"/>
              </w:rPr>
              <w:t>Profesorado Universitario en Educación Física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 xml:space="preserve">(528) </w:t>
            </w:r>
            <w:proofErr w:type="spellStart"/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Softbol</w:t>
            </w:r>
            <w:proofErr w:type="spellEnd"/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 xml:space="preserve"> y Hockey</w:t>
            </w:r>
          </w:p>
        </w:tc>
      </w:tr>
      <w:tr w:rsidR="006B4267" w:rsidRPr="006B4267" w:rsidTr="006B42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Cabral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Franco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39065138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n-US"/>
              </w:rPr>
            </w:pPr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ES" w:eastAsia="en-US"/>
              </w:rPr>
              <w:t>Profesorado Universitario en Educación Física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 xml:space="preserve">(517) </w:t>
            </w:r>
            <w:proofErr w:type="spellStart"/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Basquetbol</w:t>
            </w:r>
            <w:proofErr w:type="spellEnd"/>
          </w:p>
        </w:tc>
      </w:tr>
      <w:tr w:rsidR="006B4267" w:rsidRPr="006B4267" w:rsidTr="006B42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Cabral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Franco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39065138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n-US"/>
              </w:rPr>
            </w:pPr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ES" w:eastAsia="en-US"/>
              </w:rPr>
              <w:t>Profesorado Universitario en Educación Física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(503) Handball</w:t>
            </w:r>
          </w:p>
        </w:tc>
      </w:tr>
      <w:tr w:rsidR="006B4267" w:rsidRPr="006B4267" w:rsidTr="006B42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Carbajal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Lucas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42586880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n-US"/>
              </w:rPr>
            </w:pPr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ES" w:eastAsia="en-US"/>
              </w:rPr>
              <w:t>Profesorado Universitario en Educación Física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 xml:space="preserve">(515) </w:t>
            </w:r>
            <w:proofErr w:type="spellStart"/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Atletismo</w:t>
            </w:r>
            <w:proofErr w:type="spellEnd"/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 xml:space="preserve"> y </w:t>
            </w:r>
            <w:proofErr w:type="spellStart"/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Gimnasia</w:t>
            </w:r>
            <w:proofErr w:type="spellEnd"/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 xml:space="preserve"> II</w:t>
            </w:r>
          </w:p>
        </w:tc>
      </w:tr>
      <w:tr w:rsidR="006B4267" w:rsidRPr="006B4267" w:rsidTr="006B42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lastRenderedPageBreak/>
              <w:t>Iturreria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Abril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40060985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n-US"/>
              </w:rPr>
            </w:pPr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ES" w:eastAsia="en-US"/>
              </w:rPr>
              <w:t>Profesorado Universitario en Educación Física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 xml:space="preserve">(535) Taller de Ingles </w:t>
            </w:r>
            <w:proofErr w:type="spellStart"/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Técnico</w:t>
            </w:r>
            <w:proofErr w:type="spellEnd"/>
          </w:p>
        </w:tc>
      </w:tr>
      <w:tr w:rsidR="006B4267" w:rsidRPr="006B4267" w:rsidTr="006B42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Iturreria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Abril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40060985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n-US"/>
              </w:rPr>
            </w:pPr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ES" w:eastAsia="en-US"/>
              </w:rPr>
              <w:t>Profesorado Universitario en Educación Física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 xml:space="preserve">502) </w:t>
            </w:r>
            <w:proofErr w:type="spellStart"/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Natación</w:t>
            </w:r>
            <w:proofErr w:type="spellEnd"/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 xml:space="preserve"> I</w:t>
            </w:r>
          </w:p>
        </w:tc>
      </w:tr>
      <w:tr w:rsidR="006B4267" w:rsidRPr="006B4267" w:rsidTr="006B42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Traitchevitch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Gisela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32224297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Lic</w:t>
            </w:r>
            <w:proofErr w:type="spellEnd"/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 xml:space="preserve">. en </w:t>
            </w:r>
            <w:proofErr w:type="spellStart"/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Instrumentación</w:t>
            </w:r>
            <w:proofErr w:type="spellEnd"/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Quirúrgica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n-US"/>
              </w:rPr>
            </w:pPr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ES" w:eastAsia="en-US"/>
              </w:rPr>
              <w:t>(01) Introducción a los Procedimientos de Quirófano</w:t>
            </w:r>
          </w:p>
        </w:tc>
      </w:tr>
      <w:tr w:rsidR="006B4267" w:rsidRPr="006B4267" w:rsidTr="006B42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Traitchevitch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Gisela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32224297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Lic</w:t>
            </w:r>
            <w:proofErr w:type="spellEnd"/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 xml:space="preserve">. en </w:t>
            </w:r>
            <w:proofErr w:type="spellStart"/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Instrumentación</w:t>
            </w:r>
            <w:proofErr w:type="spellEnd"/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Quirúrgica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 xml:space="preserve">(24) </w:t>
            </w:r>
            <w:proofErr w:type="spellStart"/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Promoción</w:t>
            </w:r>
            <w:proofErr w:type="spellEnd"/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 xml:space="preserve"> de la </w:t>
            </w:r>
            <w:proofErr w:type="spellStart"/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Salud</w:t>
            </w:r>
            <w:proofErr w:type="spellEnd"/>
          </w:p>
        </w:tc>
      </w:tr>
      <w:tr w:rsidR="006B4267" w:rsidRPr="006B4267" w:rsidTr="006B42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Traitchevitch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Gisela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32224297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Lic</w:t>
            </w:r>
            <w:proofErr w:type="spellEnd"/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 xml:space="preserve">. en </w:t>
            </w:r>
            <w:proofErr w:type="spellStart"/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Instrumentación</w:t>
            </w:r>
            <w:proofErr w:type="spellEnd"/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Quirúrgica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 xml:space="preserve">(26) </w:t>
            </w:r>
            <w:proofErr w:type="spellStart"/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Pedagogía</w:t>
            </w:r>
            <w:proofErr w:type="spellEnd"/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 xml:space="preserve"> y </w:t>
            </w:r>
            <w:proofErr w:type="spellStart"/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Docencia</w:t>
            </w:r>
            <w:proofErr w:type="spellEnd"/>
          </w:p>
        </w:tc>
      </w:tr>
      <w:tr w:rsidR="006B4267" w:rsidRPr="006B4267" w:rsidTr="006B42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Castro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Mariel Noemi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34154452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n-US"/>
              </w:rPr>
            </w:pPr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ES" w:eastAsia="en-US"/>
              </w:rPr>
              <w:t>Profesorado Universitario en Educación Física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 xml:space="preserve">(21) </w:t>
            </w:r>
            <w:proofErr w:type="spellStart"/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Diagnóstico</w:t>
            </w:r>
            <w:proofErr w:type="spellEnd"/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Mamario</w:t>
            </w:r>
            <w:proofErr w:type="spellEnd"/>
          </w:p>
        </w:tc>
      </w:tr>
      <w:tr w:rsidR="006B4267" w:rsidRPr="006B4267" w:rsidTr="006B42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Castro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Mariel Noemi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34154452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n-US"/>
              </w:rPr>
            </w:pPr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ES" w:eastAsia="en-US"/>
              </w:rPr>
              <w:t>Profesorado Universitario en Educación Física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 xml:space="preserve">(24) </w:t>
            </w:r>
            <w:proofErr w:type="spellStart"/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Promoción</w:t>
            </w:r>
            <w:proofErr w:type="spellEnd"/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 xml:space="preserve"> de la </w:t>
            </w:r>
            <w:proofErr w:type="spellStart"/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Salud</w:t>
            </w:r>
            <w:proofErr w:type="spellEnd"/>
          </w:p>
        </w:tc>
      </w:tr>
      <w:tr w:rsidR="006B4267" w:rsidRPr="006B4267" w:rsidTr="006B42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Muracciole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 xml:space="preserve">Julian </w:t>
            </w:r>
            <w:proofErr w:type="spellStart"/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Exequiel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41199284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n-US"/>
              </w:rPr>
            </w:pPr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ES" w:eastAsia="en-US"/>
              </w:rPr>
              <w:t>Profesorado Universitario en Educación Física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n-US"/>
              </w:rPr>
            </w:pPr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ES" w:eastAsia="en-US"/>
              </w:rPr>
              <w:t>(525) Taller de Actividad en la Naturaleza</w:t>
            </w:r>
          </w:p>
        </w:tc>
      </w:tr>
      <w:tr w:rsidR="006B4267" w:rsidRPr="006B4267" w:rsidTr="006B42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Martinez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Aixa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41739664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n-US"/>
              </w:rPr>
            </w:pPr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ES" w:eastAsia="en-US"/>
              </w:rPr>
              <w:t>Profesorado Universitario en Educación Física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 xml:space="preserve">(526) Taller </w:t>
            </w:r>
            <w:proofErr w:type="spellStart"/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Expresivo</w:t>
            </w:r>
            <w:proofErr w:type="spellEnd"/>
          </w:p>
        </w:tc>
      </w:tr>
      <w:tr w:rsidR="006B4267" w:rsidRPr="006B4267" w:rsidTr="006B42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Quintero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Giselle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42643615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n-US"/>
              </w:rPr>
            </w:pPr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ES" w:eastAsia="en-US"/>
              </w:rPr>
              <w:t>Profesorado Universitario en Educación Física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 xml:space="preserve">(526) Taller </w:t>
            </w:r>
            <w:proofErr w:type="spellStart"/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Expresivo</w:t>
            </w:r>
            <w:proofErr w:type="spellEnd"/>
          </w:p>
        </w:tc>
      </w:tr>
      <w:tr w:rsidR="006B4267" w:rsidRPr="006B4267" w:rsidTr="006B42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Lempke</w:t>
            </w:r>
            <w:proofErr w:type="spellEnd"/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   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Yanina</w:t>
            </w:r>
            <w:proofErr w:type="spellEnd"/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Elir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40860342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n-US"/>
              </w:rPr>
            </w:pPr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ES" w:eastAsia="en-US"/>
              </w:rPr>
              <w:t>Profesorado Universitario en Educación Física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 xml:space="preserve">(502) </w:t>
            </w:r>
            <w:proofErr w:type="spellStart"/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Natación</w:t>
            </w:r>
            <w:proofErr w:type="spellEnd"/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 xml:space="preserve"> I</w:t>
            </w:r>
          </w:p>
        </w:tc>
      </w:tr>
      <w:tr w:rsidR="006B4267" w:rsidRPr="006B4267" w:rsidTr="006B42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lastRenderedPageBreak/>
              <w:t>Barros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Florencia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40080925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n-US"/>
              </w:rPr>
            </w:pPr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ES" w:eastAsia="en-US"/>
              </w:rPr>
              <w:t>Profesorado Universitario en Educación Física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 xml:space="preserve">(529) </w:t>
            </w:r>
            <w:proofErr w:type="spellStart"/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Gimnasia</w:t>
            </w:r>
            <w:proofErr w:type="spellEnd"/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 xml:space="preserve"> III</w:t>
            </w:r>
          </w:p>
        </w:tc>
      </w:tr>
      <w:tr w:rsidR="006B4267" w:rsidRPr="006B4267" w:rsidTr="006B42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Barros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Florencia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40080925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n-US"/>
              </w:rPr>
            </w:pPr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ES" w:eastAsia="en-US"/>
              </w:rPr>
              <w:t>Profesorado Universitario en Educación Física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 xml:space="preserve">(503) </w:t>
            </w:r>
            <w:proofErr w:type="spellStart"/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Handbal</w:t>
            </w:r>
            <w:proofErr w:type="spellEnd"/>
          </w:p>
        </w:tc>
      </w:tr>
      <w:tr w:rsidR="006B4267" w:rsidRPr="006B4267" w:rsidTr="006B42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Barros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Florencia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40080925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n-US"/>
              </w:rPr>
            </w:pPr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ES" w:eastAsia="en-US"/>
              </w:rPr>
              <w:t>Profesorado Universitario en Educación Física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n-US"/>
              </w:rPr>
            </w:pPr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ES" w:eastAsia="en-US"/>
              </w:rPr>
              <w:t>(525) Taller de Actividad en la Naturaleza</w:t>
            </w:r>
          </w:p>
        </w:tc>
      </w:tr>
      <w:tr w:rsidR="006B4267" w:rsidRPr="006B4267" w:rsidTr="006B42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Barros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Florencia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40080925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n-US"/>
              </w:rPr>
            </w:pPr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ES" w:eastAsia="en-US"/>
              </w:rPr>
              <w:t>Profesorado Universitario en Educación Física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 xml:space="preserve">(513) </w:t>
            </w:r>
            <w:proofErr w:type="spellStart"/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Recreación</w:t>
            </w:r>
            <w:proofErr w:type="spellEnd"/>
          </w:p>
        </w:tc>
      </w:tr>
      <w:tr w:rsidR="006B4267" w:rsidRPr="006B4267" w:rsidTr="006B42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Barros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Florencia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40080925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n-US"/>
              </w:rPr>
            </w:pPr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ES" w:eastAsia="en-US"/>
              </w:rPr>
              <w:t>Profesorado Universitario en Educación Física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67" w:rsidRPr="006B4267" w:rsidRDefault="006B4267" w:rsidP="006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 xml:space="preserve">(515) </w:t>
            </w:r>
            <w:proofErr w:type="spellStart"/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Atletismo</w:t>
            </w:r>
            <w:proofErr w:type="spellEnd"/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 xml:space="preserve"> y </w:t>
            </w:r>
            <w:proofErr w:type="spellStart"/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Gimnasia</w:t>
            </w:r>
            <w:proofErr w:type="spellEnd"/>
            <w:r w:rsidRPr="006B42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 xml:space="preserve"> II</w:t>
            </w:r>
          </w:p>
        </w:tc>
      </w:tr>
    </w:tbl>
    <w:p w:rsidR="008E3568" w:rsidRDefault="008E3568" w:rsidP="008E3568">
      <w:pPr>
        <w:spacing w:after="0" w:line="240" w:lineRule="auto"/>
        <w:jc w:val="right"/>
        <w:rPr>
          <w:rFonts w:ascii="Arial" w:eastAsia="Calibri" w:hAnsi="Arial" w:cs="Arial"/>
        </w:rPr>
      </w:pPr>
    </w:p>
    <w:p w:rsidR="008E3568" w:rsidRDefault="008E3568" w:rsidP="008E3568">
      <w:pPr>
        <w:spacing w:after="0" w:line="240" w:lineRule="auto"/>
        <w:jc w:val="center"/>
        <w:rPr>
          <w:rFonts w:ascii="Arial" w:eastAsia="Calibri" w:hAnsi="Arial" w:cs="Arial"/>
        </w:rPr>
      </w:pPr>
    </w:p>
    <w:p w:rsidR="008E3568" w:rsidRPr="003A075B" w:rsidRDefault="008E3568" w:rsidP="008E3568">
      <w:pPr>
        <w:spacing w:after="0" w:line="240" w:lineRule="auto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                                                             .</w:t>
      </w:r>
    </w:p>
    <w:p w:rsidR="00512E7E" w:rsidRDefault="00512E7E" w:rsidP="00EA1951">
      <w:pPr>
        <w:spacing w:after="0" w:line="240" w:lineRule="auto"/>
        <w:ind w:firstLine="2832"/>
        <w:jc w:val="both"/>
        <w:rPr>
          <w:rFonts w:ascii="Arial" w:eastAsia="Calibri" w:hAnsi="Arial" w:cs="Arial"/>
        </w:rPr>
      </w:pPr>
    </w:p>
    <w:p w:rsidR="00F23FAF" w:rsidRDefault="00F23FAF" w:rsidP="00F23FA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EA07EB" w:rsidRPr="00B74C2D" w:rsidRDefault="00EA07EB" w:rsidP="00F23FAF">
      <w:pPr>
        <w:rPr>
          <w:strike/>
        </w:rPr>
      </w:pPr>
    </w:p>
    <w:sectPr w:rsidR="00EA07EB" w:rsidRPr="00B74C2D" w:rsidSect="00AD6EA8">
      <w:headerReference w:type="default" r:id="rId7"/>
      <w:footerReference w:type="even" r:id="rId8"/>
      <w:pgSz w:w="11906" w:h="16838" w:code="9"/>
      <w:pgMar w:top="2835" w:right="567" w:bottom="1418" w:left="226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BD8" w:rsidRDefault="00593BD8" w:rsidP="005C13E6">
      <w:pPr>
        <w:spacing w:after="0" w:line="240" w:lineRule="auto"/>
      </w:pPr>
      <w:r>
        <w:separator/>
      </w:r>
    </w:p>
  </w:endnote>
  <w:endnote w:type="continuationSeparator" w:id="0">
    <w:p w:rsidR="00593BD8" w:rsidRDefault="00593BD8" w:rsidP="005C1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75B" w:rsidRDefault="003A075B">
    <w:pPr>
      <w:pStyle w:val="Piedepgina"/>
    </w:pPr>
    <w:r>
      <w:rPr>
        <w:noProof/>
        <w:lang w:val="en-US" w:eastAsia="en-US"/>
      </w:rPr>
      <w:drawing>
        <wp:inline distT="0" distB="0" distL="0" distR="0">
          <wp:extent cx="5758180" cy="234950"/>
          <wp:effectExtent l="0" t="0" r="0" b="0"/>
          <wp:docPr id="7" name="Imagen 7" descr="\\PERLA-PC\Compartida\2016\Papeleria\Folletería\hojas membretadas word\plantilla word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PERLA-PC\Compartida\2016\Papeleria\Folletería\hojas membretadas word\plantilla word-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23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BD8" w:rsidRDefault="00593BD8" w:rsidP="005C13E6">
      <w:pPr>
        <w:spacing w:after="0" w:line="240" w:lineRule="auto"/>
      </w:pPr>
      <w:r>
        <w:separator/>
      </w:r>
    </w:p>
  </w:footnote>
  <w:footnote w:type="continuationSeparator" w:id="0">
    <w:p w:rsidR="00593BD8" w:rsidRDefault="00593BD8" w:rsidP="005C1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005" w:rsidRDefault="00276586" w:rsidP="008716DD">
    <w:pPr>
      <w:pStyle w:val="Encabezado"/>
      <w:ind w:left="-142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79135C1">
              <wp:simplePos x="0" y="0"/>
              <wp:positionH relativeFrom="column">
                <wp:posOffset>1626870</wp:posOffset>
              </wp:positionH>
              <wp:positionV relativeFrom="paragraph">
                <wp:posOffset>87630</wp:posOffset>
              </wp:positionV>
              <wp:extent cx="4133850" cy="379095"/>
              <wp:effectExtent l="0" t="1905" r="1905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33850" cy="379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5FDF" w:rsidRPr="008716DD" w:rsidRDefault="00B25FDF" w:rsidP="00B25FDF">
                          <w:pPr>
                            <w:jc w:val="right"/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“</w:t>
                          </w:r>
                          <w:r w:rsidRPr="008716DD"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202</w:t>
                          </w:r>
                          <w:r w:rsidR="005712A7"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2</w:t>
                          </w:r>
                          <w:r w:rsidRPr="008716DD"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|</w:t>
                          </w:r>
                          <w:r w:rsidR="005712A7"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LAS MALVINAS SON ARGENTINAS</w:t>
                          </w:r>
                          <w:r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79135C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28.1pt;margin-top:6.9pt;width:325.5pt;height:29.8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" filled="f" stroked="f">
              <v:textbox style="mso-fit-shape-to-text:t">
                <w:txbxContent>
                  <w:p w:rsidR="00B25FDF" w:rsidRPr="008716DD" w:rsidRDefault="00B25FDF" w:rsidP="00B25FDF">
                    <w:pPr>
                      <w:jc w:val="right"/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  <w:t>“</w:t>
                    </w:r>
                    <w:r w:rsidRPr="008716DD"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  <w:t>202</w:t>
                    </w:r>
                    <w:r w:rsidR="005712A7"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  <w:t>2</w:t>
                    </w:r>
                    <w:r w:rsidRPr="008716DD"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  <w:t>|</w:t>
                    </w:r>
                    <w:r w:rsidR="005712A7"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  <w:t>LAS MALVINAS SON ARGENTINAS</w:t>
                    </w:r>
                    <w:r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  <w:t>”</w:t>
                    </w:r>
                  </w:p>
                </w:txbxContent>
              </v:textbox>
            </v:shape>
          </w:pict>
        </mc:Fallback>
      </mc:AlternateContent>
    </w:r>
    <w:r w:rsidR="00B86673">
      <w:rPr>
        <w:noProof/>
        <w:lang w:val="en-US" w:eastAsia="en-US"/>
      </w:rPr>
      <w:drawing>
        <wp:inline distT="0" distB="0" distL="0" distR="0">
          <wp:extent cx="1697686" cy="551862"/>
          <wp:effectExtent l="0" t="0" r="0" b="63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Diseño\2019\Logos\10 años\2019-11-08 UNPAZ 10 años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97686" cy="5518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075B" w:rsidRPr="00035548" w:rsidRDefault="00276586" w:rsidP="002013B8">
    <w:pPr>
      <w:pStyle w:val="Encabezado"/>
      <w:tabs>
        <w:tab w:val="left" w:pos="2374"/>
        <w:tab w:val="right" w:pos="9071"/>
      </w:tabs>
      <w:rPr>
        <w:sz w:val="18"/>
        <w:szCs w:val="18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8203FDA">
              <wp:simplePos x="0" y="0"/>
              <wp:positionH relativeFrom="column">
                <wp:posOffset>45720</wp:posOffset>
              </wp:positionH>
              <wp:positionV relativeFrom="paragraph">
                <wp:posOffset>144780</wp:posOffset>
              </wp:positionV>
              <wp:extent cx="5715000" cy="0"/>
              <wp:effectExtent l="17145" t="20955" r="20955" b="17145"/>
              <wp:wrapNone/>
              <wp:docPr id="1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1C83A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F06D8AD" id="4 Conector recto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6pt,11.4pt" to="453.6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" strokecolor="#1c83a8" strokeweight="2.2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3E6"/>
    <w:rsid w:val="00023CDD"/>
    <w:rsid w:val="00025973"/>
    <w:rsid w:val="00035548"/>
    <w:rsid w:val="00061479"/>
    <w:rsid w:val="00072D56"/>
    <w:rsid w:val="00083B03"/>
    <w:rsid w:val="0008624B"/>
    <w:rsid w:val="00095A8B"/>
    <w:rsid w:val="000972E3"/>
    <w:rsid w:val="000A271C"/>
    <w:rsid w:val="000B238E"/>
    <w:rsid w:val="000B4B5C"/>
    <w:rsid w:val="000B655E"/>
    <w:rsid w:val="000C4A75"/>
    <w:rsid w:val="000F6B7A"/>
    <w:rsid w:val="00114CA6"/>
    <w:rsid w:val="001174EE"/>
    <w:rsid w:val="00117785"/>
    <w:rsid w:val="00130217"/>
    <w:rsid w:val="001320E3"/>
    <w:rsid w:val="0014748E"/>
    <w:rsid w:val="001524FA"/>
    <w:rsid w:val="00153169"/>
    <w:rsid w:val="00164986"/>
    <w:rsid w:val="00170950"/>
    <w:rsid w:val="00170D95"/>
    <w:rsid w:val="001942FD"/>
    <w:rsid w:val="001A303F"/>
    <w:rsid w:val="001C04F2"/>
    <w:rsid w:val="001C0847"/>
    <w:rsid w:val="001D0241"/>
    <w:rsid w:val="001D3704"/>
    <w:rsid w:val="001E5ADC"/>
    <w:rsid w:val="001F2005"/>
    <w:rsid w:val="001F552C"/>
    <w:rsid w:val="002013B8"/>
    <w:rsid w:val="00202A2D"/>
    <w:rsid w:val="00206D30"/>
    <w:rsid w:val="002074B8"/>
    <w:rsid w:val="002101F5"/>
    <w:rsid w:val="0022381C"/>
    <w:rsid w:val="00226062"/>
    <w:rsid w:val="00237947"/>
    <w:rsid w:val="00240A30"/>
    <w:rsid w:val="002457C0"/>
    <w:rsid w:val="0024664A"/>
    <w:rsid w:val="00251316"/>
    <w:rsid w:val="0025184A"/>
    <w:rsid w:val="002617A1"/>
    <w:rsid w:val="00265AEB"/>
    <w:rsid w:val="00270F35"/>
    <w:rsid w:val="00276586"/>
    <w:rsid w:val="0028118F"/>
    <w:rsid w:val="0028737B"/>
    <w:rsid w:val="0029189B"/>
    <w:rsid w:val="00297A05"/>
    <w:rsid w:val="002B61ED"/>
    <w:rsid w:val="002D032B"/>
    <w:rsid w:val="002D220F"/>
    <w:rsid w:val="002D5EFD"/>
    <w:rsid w:val="002E4893"/>
    <w:rsid w:val="002E4CB9"/>
    <w:rsid w:val="002E6984"/>
    <w:rsid w:val="002F27AB"/>
    <w:rsid w:val="00320DF5"/>
    <w:rsid w:val="00327D2F"/>
    <w:rsid w:val="003346D0"/>
    <w:rsid w:val="00335AF6"/>
    <w:rsid w:val="00342A57"/>
    <w:rsid w:val="00357CCD"/>
    <w:rsid w:val="00370FA1"/>
    <w:rsid w:val="00377094"/>
    <w:rsid w:val="003837BE"/>
    <w:rsid w:val="0038465B"/>
    <w:rsid w:val="003848D1"/>
    <w:rsid w:val="00391930"/>
    <w:rsid w:val="00396759"/>
    <w:rsid w:val="003A075B"/>
    <w:rsid w:val="003A7976"/>
    <w:rsid w:val="003B1D9B"/>
    <w:rsid w:val="003B5817"/>
    <w:rsid w:val="003B5B90"/>
    <w:rsid w:val="003D7878"/>
    <w:rsid w:val="003F3DAD"/>
    <w:rsid w:val="00401025"/>
    <w:rsid w:val="0040355C"/>
    <w:rsid w:val="004070B3"/>
    <w:rsid w:val="004153C9"/>
    <w:rsid w:val="00421B14"/>
    <w:rsid w:val="0043413A"/>
    <w:rsid w:val="0043718E"/>
    <w:rsid w:val="00452D61"/>
    <w:rsid w:val="004576DF"/>
    <w:rsid w:val="0046536B"/>
    <w:rsid w:val="00474CBD"/>
    <w:rsid w:val="00491A11"/>
    <w:rsid w:val="00491C27"/>
    <w:rsid w:val="004A4D37"/>
    <w:rsid w:val="004A71B2"/>
    <w:rsid w:val="004B6A17"/>
    <w:rsid w:val="004B7E6A"/>
    <w:rsid w:val="004C142B"/>
    <w:rsid w:val="004C6C0A"/>
    <w:rsid w:val="004C7FDC"/>
    <w:rsid w:val="004D272D"/>
    <w:rsid w:val="004F06FC"/>
    <w:rsid w:val="004F3427"/>
    <w:rsid w:val="005018C9"/>
    <w:rsid w:val="00506951"/>
    <w:rsid w:val="00512E7E"/>
    <w:rsid w:val="0051419E"/>
    <w:rsid w:val="005232C8"/>
    <w:rsid w:val="00531F1D"/>
    <w:rsid w:val="0053740A"/>
    <w:rsid w:val="00537CBF"/>
    <w:rsid w:val="00542212"/>
    <w:rsid w:val="005434F0"/>
    <w:rsid w:val="00554336"/>
    <w:rsid w:val="005604AF"/>
    <w:rsid w:val="00565F1F"/>
    <w:rsid w:val="005712A7"/>
    <w:rsid w:val="00582910"/>
    <w:rsid w:val="0058587B"/>
    <w:rsid w:val="00593BD8"/>
    <w:rsid w:val="00595EF4"/>
    <w:rsid w:val="0059721E"/>
    <w:rsid w:val="005979D2"/>
    <w:rsid w:val="005A3F6E"/>
    <w:rsid w:val="005A6BE0"/>
    <w:rsid w:val="005A74CD"/>
    <w:rsid w:val="005A7859"/>
    <w:rsid w:val="005B30ED"/>
    <w:rsid w:val="005C0171"/>
    <w:rsid w:val="005C13E6"/>
    <w:rsid w:val="005C5974"/>
    <w:rsid w:val="00600D47"/>
    <w:rsid w:val="0060700A"/>
    <w:rsid w:val="006114B6"/>
    <w:rsid w:val="00621712"/>
    <w:rsid w:val="00621FCF"/>
    <w:rsid w:val="0062769E"/>
    <w:rsid w:val="0063393C"/>
    <w:rsid w:val="006454BC"/>
    <w:rsid w:val="00647F06"/>
    <w:rsid w:val="006611EF"/>
    <w:rsid w:val="006664A5"/>
    <w:rsid w:val="00681F1F"/>
    <w:rsid w:val="006836FF"/>
    <w:rsid w:val="006901FD"/>
    <w:rsid w:val="00691484"/>
    <w:rsid w:val="00695233"/>
    <w:rsid w:val="006A1234"/>
    <w:rsid w:val="006A1720"/>
    <w:rsid w:val="006B4028"/>
    <w:rsid w:val="006B4267"/>
    <w:rsid w:val="006E3EC1"/>
    <w:rsid w:val="006E4F27"/>
    <w:rsid w:val="006E5D4D"/>
    <w:rsid w:val="006E6071"/>
    <w:rsid w:val="006F454B"/>
    <w:rsid w:val="006F7A18"/>
    <w:rsid w:val="0070308E"/>
    <w:rsid w:val="00741262"/>
    <w:rsid w:val="00751AFE"/>
    <w:rsid w:val="00776252"/>
    <w:rsid w:val="0078103C"/>
    <w:rsid w:val="007824D3"/>
    <w:rsid w:val="00790CC1"/>
    <w:rsid w:val="00794094"/>
    <w:rsid w:val="007A04F3"/>
    <w:rsid w:val="007A111B"/>
    <w:rsid w:val="007A4DF7"/>
    <w:rsid w:val="007C1BC9"/>
    <w:rsid w:val="007C1D27"/>
    <w:rsid w:val="007C26B7"/>
    <w:rsid w:val="007F1984"/>
    <w:rsid w:val="007F20E4"/>
    <w:rsid w:val="007F39D0"/>
    <w:rsid w:val="007F3F5B"/>
    <w:rsid w:val="007F57D7"/>
    <w:rsid w:val="00806220"/>
    <w:rsid w:val="008140EA"/>
    <w:rsid w:val="0081410C"/>
    <w:rsid w:val="00831E24"/>
    <w:rsid w:val="00835653"/>
    <w:rsid w:val="00836001"/>
    <w:rsid w:val="00864029"/>
    <w:rsid w:val="008716DD"/>
    <w:rsid w:val="00875BA3"/>
    <w:rsid w:val="00880BE0"/>
    <w:rsid w:val="00884F77"/>
    <w:rsid w:val="00890587"/>
    <w:rsid w:val="00896C90"/>
    <w:rsid w:val="008A27B5"/>
    <w:rsid w:val="008B6998"/>
    <w:rsid w:val="008B7672"/>
    <w:rsid w:val="008C0952"/>
    <w:rsid w:val="008C09EA"/>
    <w:rsid w:val="008D49A7"/>
    <w:rsid w:val="008E3568"/>
    <w:rsid w:val="008E7D33"/>
    <w:rsid w:val="008F2B60"/>
    <w:rsid w:val="008F2BD2"/>
    <w:rsid w:val="008F47CE"/>
    <w:rsid w:val="008F79EE"/>
    <w:rsid w:val="008F7C9E"/>
    <w:rsid w:val="008F7D02"/>
    <w:rsid w:val="009055D4"/>
    <w:rsid w:val="00905996"/>
    <w:rsid w:val="0091566B"/>
    <w:rsid w:val="00917933"/>
    <w:rsid w:val="00933580"/>
    <w:rsid w:val="0094164A"/>
    <w:rsid w:val="00941862"/>
    <w:rsid w:val="009A51BB"/>
    <w:rsid w:val="009B5C04"/>
    <w:rsid w:val="009B7955"/>
    <w:rsid w:val="009D503A"/>
    <w:rsid w:val="009D785F"/>
    <w:rsid w:val="009E1241"/>
    <w:rsid w:val="009E3CF1"/>
    <w:rsid w:val="009E5891"/>
    <w:rsid w:val="009F08DE"/>
    <w:rsid w:val="009F2B64"/>
    <w:rsid w:val="00A041D5"/>
    <w:rsid w:val="00A075DA"/>
    <w:rsid w:val="00A149EA"/>
    <w:rsid w:val="00A2254C"/>
    <w:rsid w:val="00A2410B"/>
    <w:rsid w:val="00A2510A"/>
    <w:rsid w:val="00A2679E"/>
    <w:rsid w:val="00A42C6D"/>
    <w:rsid w:val="00A46B11"/>
    <w:rsid w:val="00A53ABE"/>
    <w:rsid w:val="00A66DB7"/>
    <w:rsid w:val="00A72C74"/>
    <w:rsid w:val="00A746BA"/>
    <w:rsid w:val="00A83E4A"/>
    <w:rsid w:val="00A944F5"/>
    <w:rsid w:val="00A96FCA"/>
    <w:rsid w:val="00AA4CFA"/>
    <w:rsid w:val="00AC4E34"/>
    <w:rsid w:val="00AC7FCD"/>
    <w:rsid w:val="00AD1B2D"/>
    <w:rsid w:val="00AD2974"/>
    <w:rsid w:val="00AD6EA8"/>
    <w:rsid w:val="00AD7EBF"/>
    <w:rsid w:val="00AF7328"/>
    <w:rsid w:val="00B10127"/>
    <w:rsid w:val="00B226A0"/>
    <w:rsid w:val="00B2495F"/>
    <w:rsid w:val="00B25FDF"/>
    <w:rsid w:val="00B26784"/>
    <w:rsid w:val="00B276F5"/>
    <w:rsid w:val="00B32CD5"/>
    <w:rsid w:val="00B435D9"/>
    <w:rsid w:val="00B45D1D"/>
    <w:rsid w:val="00B50077"/>
    <w:rsid w:val="00B511E7"/>
    <w:rsid w:val="00B53833"/>
    <w:rsid w:val="00B54064"/>
    <w:rsid w:val="00B60B29"/>
    <w:rsid w:val="00B67CFB"/>
    <w:rsid w:val="00B74C2D"/>
    <w:rsid w:val="00B761E9"/>
    <w:rsid w:val="00B8035F"/>
    <w:rsid w:val="00B86673"/>
    <w:rsid w:val="00B91A2D"/>
    <w:rsid w:val="00BB2252"/>
    <w:rsid w:val="00BC0876"/>
    <w:rsid w:val="00BC38C1"/>
    <w:rsid w:val="00BC5220"/>
    <w:rsid w:val="00BC566D"/>
    <w:rsid w:val="00BD280A"/>
    <w:rsid w:val="00BD638B"/>
    <w:rsid w:val="00C0508E"/>
    <w:rsid w:val="00C078DC"/>
    <w:rsid w:val="00C10D3E"/>
    <w:rsid w:val="00C110AD"/>
    <w:rsid w:val="00C15B43"/>
    <w:rsid w:val="00C4727A"/>
    <w:rsid w:val="00C5585C"/>
    <w:rsid w:val="00C613C9"/>
    <w:rsid w:val="00C668B9"/>
    <w:rsid w:val="00C66BC6"/>
    <w:rsid w:val="00C749CF"/>
    <w:rsid w:val="00C8471C"/>
    <w:rsid w:val="00C84C7A"/>
    <w:rsid w:val="00C87150"/>
    <w:rsid w:val="00C90082"/>
    <w:rsid w:val="00CC00D0"/>
    <w:rsid w:val="00CC44B4"/>
    <w:rsid w:val="00CC74A6"/>
    <w:rsid w:val="00CD2CDE"/>
    <w:rsid w:val="00CD5224"/>
    <w:rsid w:val="00CE48EC"/>
    <w:rsid w:val="00CE5CFC"/>
    <w:rsid w:val="00CF77D6"/>
    <w:rsid w:val="00D00EC9"/>
    <w:rsid w:val="00D02DB9"/>
    <w:rsid w:val="00D26973"/>
    <w:rsid w:val="00D36D9B"/>
    <w:rsid w:val="00D40B81"/>
    <w:rsid w:val="00D51F12"/>
    <w:rsid w:val="00D62EF2"/>
    <w:rsid w:val="00D7707B"/>
    <w:rsid w:val="00D86707"/>
    <w:rsid w:val="00D86B7E"/>
    <w:rsid w:val="00D94140"/>
    <w:rsid w:val="00D94CD8"/>
    <w:rsid w:val="00DA48F5"/>
    <w:rsid w:val="00DB086A"/>
    <w:rsid w:val="00DB305B"/>
    <w:rsid w:val="00DB6214"/>
    <w:rsid w:val="00DC068E"/>
    <w:rsid w:val="00DD4F81"/>
    <w:rsid w:val="00DD5202"/>
    <w:rsid w:val="00DE71C3"/>
    <w:rsid w:val="00DF17CB"/>
    <w:rsid w:val="00DF6E74"/>
    <w:rsid w:val="00E02A29"/>
    <w:rsid w:val="00E06CD0"/>
    <w:rsid w:val="00E06CDC"/>
    <w:rsid w:val="00E07906"/>
    <w:rsid w:val="00E10A29"/>
    <w:rsid w:val="00E13C0F"/>
    <w:rsid w:val="00E155F9"/>
    <w:rsid w:val="00E17C4A"/>
    <w:rsid w:val="00E36E4E"/>
    <w:rsid w:val="00E5470B"/>
    <w:rsid w:val="00E811D0"/>
    <w:rsid w:val="00E90B95"/>
    <w:rsid w:val="00E921F0"/>
    <w:rsid w:val="00E93F67"/>
    <w:rsid w:val="00E97097"/>
    <w:rsid w:val="00EA07EB"/>
    <w:rsid w:val="00EA1951"/>
    <w:rsid w:val="00EA4E2D"/>
    <w:rsid w:val="00EB0618"/>
    <w:rsid w:val="00ED70B2"/>
    <w:rsid w:val="00EF67D8"/>
    <w:rsid w:val="00EF6EA7"/>
    <w:rsid w:val="00EF6F8F"/>
    <w:rsid w:val="00F03DC7"/>
    <w:rsid w:val="00F23845"/>
    <w:rsid w:val="00F23FAF"/>
    <w:rsid w:val="00F33117"/>
    <w:rsid w:val="00F363C2"/>
    <w:rsid w:val="00F502A7"/>
    <w:rsid w:val="00F615E7"/>
    <w:rsid w:val="00F72568"/>
    <w:rsid w:val="00F93051"/>
    <w:rsid w:val="00F97546"/>
    <w:rsid w:val="00FD1403"/>
    <w:rsid w:val="00FD2222"/>
    <w:rsid w:val="00FE0658"/>
    <w:rsid w:val="00FE24FF"/>
    <w:rsid w:val="00FF034D"/>
    <w:rsid w:val="00FF1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57AF83-2CC9-46CB-A845-67973846C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13E6"/>
  </w:style>
  <w:style w:type="paragraph" w:styleId="Piedepgina">
    <w:name w:val="footer"/>
    <w:basedOn w:val="Normal"/>
    <w:link w:val="PiedepginaC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13E6"/>
  </w:style>
  <w:style w:type="paragraph" w:styleId="Textodeglobo">
    <w:name w:val="Balloon Text"/>
    <w:basedOn w:val="Normal"/>
    <w:link w:val="TextodegloboCar"/>
    <w:uiPriority w:val="99"/>
    <w:semiHidden/>
    <w:unhideWhenUsed/>
    <w:rsid w:val="005C1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13E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A149EA"/>
  </w:style>
  <w:style w:type="character" w:customStyle="1" w:styleId="il">
    <w:name w:val="il"/>
    <w:basedOn w:val="Fuentedeprrafopredeter"/>
    <w:rsid w:val="008716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1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9454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8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7796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1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1A2F1-7322-4998-B06D-0F7B6E012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1104</Words>
  <Characters>6296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Perla</dc:creator>
  <cp:lastModifiedBy>María Inés Zúñiga</cp:lastModifiedBy>
  <cp:revision>2</cp:revision>
  <cp:lastPrinted>2020-01-03T17:26:00Z</cp:lastPrinted>
  <dcterms:created xsi:type="dcterms:W3CDTF">2022-10-25T00:29:00Z</dcterms:created>
  <dcterms:modified xsi:type="dcterms:W3CDTF">2022-10-25T00:29:00Z</dcterms:modified>
</cp:coreProperties>
</file>