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F4EB6" w14:textId="77777777" w:rsidR="00A5552B" w:rsidRDefault="00A5552B">
      <w:pPr>
        <w:spacing w:after="0" w:line="240" w:lineRule="auto"/>
        <w:jc w:val="center"/>
        <w:rPr>
          <w:rFonts w:ascii="Arial" w:eastAsia="Arial" w:hAnsi="Arial" w:cs="Arial"/>
          <w:b/>
          <w:sz w:val="40"/>
          <w:szCs w:val="40"/>
        </w:rPr>
      </w:pPr>
    </w:p>
    <w:p w14:paraId="24BB80F9" w14:textId="77777777" w:rsidR="00A5552B" w:rsidRDefault="001A4D93">
      <w:pPr>
        <w:spacing w:after="0" w:line="240" w:lineRule="auto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INFORME  PROYECTOS I+D UNPAZ 2021</w:t>
      </w:r>
    </w:p>
    <w:p w14:paraId="484F96D1" w14:textId="77777777" w:rsidR="00A5552B" w:rsidRDefault="00A5552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305998E8" w14:textId="77777777" w:rsidR="00A5552B" w:rsidRDefault="00A5552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84BD2F8" w14:textId="77777777" w:rsidR="00A5552B" w:rsidRDefault="00A5552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FE97A5E" w14:textId="77777777" w:rsidR="00A5552B" w:rsidRDefault="00A5552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B082ECF" w14:textId="77777777" w:rsidR="00A5552B" w:rsidRDefault="001A4D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DIRECTOR/A: </w:t>
      </w:r>
    </w:p>
    <w:p w14:paraId="53F879B0" w14:textId="77777777" w:rsidR="00A5552B" w:rsidRDefault="00A5552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E614181" w14:textId="77777777" w:rsidR="00A5552B" w:rsidRDefault="00A5552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41AF9A1" w14:textId="77777777" w:rsidR="00A5552B" w:rsidRDefault="001A4D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CODIRECTOR/A:</w:t>
      </w:r>
    </w:p>
    <w:p w14:paraId="49E79AC9" w14:textId="77777777" w:rsidR="00A5552B" w:rsidRDefault="00A5552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529F041" w14:textId="77777777" w:rsidR="00A5552B" w:rsidRDefault="00A5552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4F2C248" w14:textId="77777777" w:rsidR="00A5552B" w:rsidRDefault="001A4D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NOMBRE DEL PROYECTO: </w:t>
      </w:r>
    </w:p>
    <w:p w14:paraId="301427BD" w14:textId="77777777" w:rsidR="00A5552B" w:rsidRDefault="00A5552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0454080" w14:textId="77777777" w:rsidR="00A5552B" w:rsidRDefault="00A5552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BC822E0" w14:textId="77777777" w:rsidR="00A5552B" w:rsidRDefault="001A4D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CÓDIGO:</w:t>
      </w:r>
    </w:p>
    <w:p w14:paraId="57EEC3F0" w14:textId="77777777" w:rsidR="00A5552B" w:rsidRDefault="00A5552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DDFC2D9" w14:textId="77777777" w:rsidR="00A5552B" w:rsidRDefault="00A5552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C42F7EB" w14:textId="77777777" w:rsidR="00A5552B" w:rsidRDefault="001A4D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TIPO DE PROYECTO:</w:t>
      </w:r>
    </w:p>
    <w:p w14:paraId="002DBA3B" w14:textId="77777777" w:rsidR="00A5552B" w:rsidRDefault="00A5552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54E2453" w14:textId="77777777" w:rsidR="00A5552B" w:rsidRDefault="00A5552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1D47B84" w14:textId="77777777" w:rsidR="00A5552B" w:rsidRDefault="001A4D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INSTITUTO:</w:t>
      </w:r>
    </w:p>
    <w:p w14:paraId="5F934673" w14:textId="77777777" w:rsidR="00A5552B" w:rsidRDefault="00A5552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30029F44" w14:textId="77777777" w:rsidR="00A5552B" w:rsidRDefault="00A5552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FA4C659" w14:textId="77777777" w:rsidR="00A5552B" w:rsidRDefault="001A4D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FECHA DE INICIO DE EJECUCION: </w:t>
      </w:r>
    </w:p>
    <w:p w14:paraId="1F5A2B96" w14:textId="77777777" w:rsidR="00A5552B" w:rsidRDefault="00A5552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146D8A8" w14:textId="77777777" w:rsidR="00A5552B" w:rsidRDefault="00A5552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5F28396" w14:textId="77777777" w:rsidR="00A5552B" w:rsidRDefault="001A4D9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PERÍODO INFORME:   </w:t>
      </w:r>
    </w:p>
    <w:p w14:paraId="73AF1A89" w14:textId="77777777" w:rsidR="00A5552B" w:rsidRDefault="00A5552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F99DC27" w14:textId="77777777" w:rsidR="00A5552B" w:rsidRDefault="00A5552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C9F8AAC" w14:textId="77777777" w:rsidR="00A5552B" w:rsidRDefault="00A5552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3F97E5C4" w14:textId="77777777" w:rsidR="00A5552B" w:rsidRDefault="00A5552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1565EA7" w14:textId="77777777" w:rsidR="00A5552B" w:rsidRDefault="00A5552B">
      <w:pP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</w:p>
    <w:p w14:paraId="297A0D54" w14:textId="77777777" w:rsidR="00A5552B" w:rsidRDefault="00A5552B">
      <w:pP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</w:p>
    <w:p w14:paraId="4A5E0F21" w14:textId="77777777" w:rsidR="00A5552B" w:rsidRDefault="00A5552B">
      <w:pP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</w:p>
    <w:p w14:paraId="157746FF" w14:textId="77777777" w:rsidR="00A5552B" w:rsidRDefault="00A5552B">
      <w:pP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</w:p>
    <w:p w14:paraId="1BEB6E98" w14:textId="77777777" w:rsidR="00A5552B" w:rsidRDefault="00A5552B">
      <w:pP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</w:p>
    <w:p w14:paraId="31FE7B69" w14:textId="77777777" w:rsidR="00A5552B" w:rsidRDefault="00A5552B">
      <w:pP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</w:p>
    <w:p w14:paraId="0AD13BD9" w14:textId="77777777" w:rsidR="00A5552B" w:rsidRDefault="00A5552B">
      <w:pP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</w:p>
    <w:p w14:paraId="17F19900" w14:textId="77777777" w:rsidR="00A5552B" w:rsidRDefault="00A5552B">
      <w:pP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</w:p>
    <w:p w14:paraId="2A874C13" w14:textId="77777777" w:rsidR="00A5552B" w:rsidRDefault="00A5552B">
      <w:pP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</w:p>
    <w:p w14:paraId="237E3BC9" w14:textId="77777777" w:rsidR="00A5552B" w:rsidRDefault="001A4D93">
      <w:pP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</w:rPr>
        <w:sectPr w:rsidR="00A5552B">
          <w:headerReference w:type="default" r:id="rId10"/>
          <w:pgSz w:w="11906" w:h="16838"/>
          <w:pgMar w:top="1418" w:right="1701" w:bottom="1418" w:left="1701" w:header="567" w:footer="567" w:gutter="0"/>
          <w:pgNumType w:start="1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FIRMA DIRECTOR/A</w:t>
      </w:r>
    </w:p>
    <w:p w14:paraId="3459CB82" w14:textId="77777777" w:rsidR="00D818FF" w:rsidRDefault="00D818FF" w:rsidP="00D818F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3E111D1" w14:textId="77777777" w:rsidR="00D818FF" w:rsidRDefault="00D818FF" w:rsidP="00D818F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FF49BF4" w14:textId="30FB137E" w:rsidR="00A5552B" w:rsidRDefault="001A4D93" w:rsidP="00D818F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SOBRE EL </w:t>
      </w:r>
      <w:r w:rsidR="00D818FF">
        <w:rPr>
          <w:rFonts w:ascii="Arial" w:eastAsia="Arial" w:hAnsi="Arial" w:cs="Arial"/>
          <w:b/>
          <w:sz w:val="24"/>
          <w:szCs w:val="24"/>
        </w:rPr>
        <w:t>DESARROLLO DEL PROYECTO</w:t>
      </w:r>
    </w:p>
    <w:p w14:paraId="2B27895D" w14:textId="77777777" w:rsidR="00D818FF" w:rsidRDefault="00D818FF" w:rsidP="00D818F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60FB19C" w14:textId="77777777" w:rsidR="00A5552B" w:rsidRDefault="00A5552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31DA2EF" w14:textId="77777777" w:rsidR="00A5552B" w:rsidRDefault="001A4D93" w:rsidP="00D818FF">
      <w:pPr>
        <w:numPr>
          <w:ilvl w:val="1"/>
          <w:numId w:val="7"/>
        </w:numPr>
        <w:spacing w:after="20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</w:t>
      </w:r>
      <w:r>
        <w:rPr>
          <w:rFonts w:ascii="Arial" w:eastAsia="Arial" w:hAnsi="Arial" w:cs="Arial"/>
          <w:b/>
          <w:sz w:val="24"/>
          <w:szCs w:val="24"/>
        </w:rPr>
        <w:t>Cuál ha sido el grado de cumplimiento del plan de trabajo (avance de los objetivos generales y específicos)?</w:t>
      </w:r>
    </w:p>
    <w:p w14:paraId="33008F01" w14:textId="77777777" w:rsidR="00A5552B" w:rsidRDefault="001A4D93" w:rsidP="00D818FF">
      <w:pPr>
        <w:numPr>
          <w:ilvl w:val="2"/>
          <w:numId w:val="7"/>
        </w:numPr>
        <w:spacing w:after="20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>Describa las actividades desarrolladas en este período que den cuenta del cumplimiento del plan de trabajo.</w:t>
      </w:r>
    </w:p>
    <w:p w14:paraId="377AED95" w14:textId="77777777" w:rsidR="00A5552B" w:rsidRDefault="001A4D93" w:rsidP="00D818FF">
      <w:pPr>
        <w:numPr>
          <w:ilvl w:val="2"/>
          <w:numId w:val="7"/>
        </w:num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¿Fue necesaria la reformulación de alguno/s de los objetivos? ¿Cómo afectó al plan de trabajo?</w:t>
      </w:r>
    </w:p>
    <w:p w14:paraId="26CD7E4B" w14:textId="77777777" w:rsidR="00D818FF" w:rsidRDefault="00D818FF" w:rsidP="00D818FF">
      <w:pPr>
        <w:spacing w:after="200" w:line="276" w:lineRule="auto"/>
        <w:ind w:left="1224"/>
        <w:jc w:val="both"/>
        <w:rPr>
          <w:rFonts w:ascii="Arial" w:eastAsia="Arial" w:hAnsi="Arial" w:cs="Arial"/>
          <w:sz w:val="24"/>
          <w:szCs w:val="24"/>
        </w:rPr>
      </w:pPr>
    </w:p>
    <w:p w14:paraId="01F94D44" w14:textId="77777777" w:rsidR="00A5552B" w:rsidRDefault="001A4D93" w:rsidP="00D818FF">
      <w:pPr>
        <w:numPr>
          <w:ilvl w:val="1"/>
          <w:numId w:val="7"/>
        </w:numPr>
        <w:spacing w:after="20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¿Hubo problemas/ obstáculos para el desarrollo del proyecto? </w:t>
      </w:r>
    </w:p>
    <w:p w14:paraId="5415DEE7" w14:textId="77777777" w:rsidR="00A5552B" w:rsidRDefault="001A4D93" w:rsidP="00D818FF">
      <w:pPr>
        <w:numPr>
          <w:ilvl w:val="2"/>
          <w:numId w:val="7"/>
        </w:num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¿De qué tipo? </w:t>
      </w:r>
    </w:p>
    <w:p w14:paraId="66151C69" w14:textId="77777777" w:rsidR="00A5552B" w:rsidRDefault="001A4D93" w:rsidP="00D818FF">
      <w:pPr>
        <w:numPr>
          <w:ilvl w:val="2"/>
          <w:numId w:val="7"/>
        </w:num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¿Fueron resueltos? ¿Cómo? </w:t>
      </w:r>
    </w:p>
    <w:p w14:paraId="3472BDFE" w14:textId="77777777" w:rsidR="00D818FF" w:rsidRDefault="00D818FF" w:rsidP="00D818FF">
      <w:pPr>
        <w:spacing w:after="200" w:line="276" w:lineRule="auto"/>
        <w:ind w:left="1224"/>
        <w:jc w:val="both"/>
        <w:rPr>
          <w:rFonts w:ascii="Arial" w:eastAsia="Arial" w:hAnsi="Arial" w:cs="Arial"/>
          <w:sz w:val="24"/>
          <w:szCs w:val="24"/>
        </w:rPr>
      </w:pPr>
    </w:p>
    <w:p w14:paraId="52EFC67A" w14:textId="77777777" w:rsidR="00A5552B" w:rsidRDefault="001A4D93" w:rsidP="00D818FF">
      <w:pPr>
        <w:numPr>
          <w:ilvl w:val="1"/>
          <w:numId w:val="7"/>
        </w:numPr>
        <w:spacing w:after="20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¿Se realizó algún tipo de transferencia o aplicación de resultados? </w:t>
      </w:r>
    </w:p>
    <w:p w14:paraId="539E2A75" w14:textId="77777777" w:rsidR="00A5552B" w:rsidRDefault="001A4D93" w:rsidP="00D818FF">
      <w:pPr>
        <w:numPr>
          <w:ilvl w:val="2"/>
          <w:numId w:val="7"/>
        </w:num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¿Quiénes fueron los/las beneficiarios/as? ¿Dónde se realizó la transferencia o aplicación? </w:t>
      </w:r>
    </w:p>
    <w:p w14:paraId="75CFB92C" w14:textId="77777777" w:rsidR="00A5552B" w:rsidRDefault="001A4D93" w:rsidP="00D818FF">
      <w:pPr>
        <w:numPr>
          <w:ilvl w:val="2"/>
          <w:numId w:val="7"/>
        </w:num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 no pudo realizarla, ¿a qué se debió?</w:t>
      </w:r>
    </w:p>
    <w:p w14:paraId="51D440F4" w14:textId="77777777" w:rsidR="00931E27" w:rsidRDefault="00931E27" w:rsidP="00931E27">
      <w:pPr>
        <w:spacing w:after="200" w:line="276" w:lineRule="auto"/>
        <w:ind w:left="1224"/>
        <w:jc w:val="both"/>
        <w:rPr>
          <w:rFonts w:ascii="Arial" w:eastAsia="Arial" w:hAnsi="Arial" w:cs="Arial"/>
          <w:sz w:val="24"/>
          <w:szCs w:val="24"/>
        </w:rPr>
      </w:pPr>
    </w:p>
    <w:p w14:paraId="0B9798F9" w14:textId="21853A7B" w:rsidR="00931E27" w:rsidRPr="00931E27" w:rsidRDefault="00931E27" w:rsidP="00931E27">
      <w:pPr>
        <w:numPr>
          <w:ilvl w:val="1"/>
          <w:numId w:val="7"/>
        </w:numPr>
        <w:spacing w:after="20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931E27">
        <w:rPr>
          <w:rFonts w:ascii="Arial" w:eastAsia="Arial" w:hAnsi="Arial" w:cs="Arial"/>
          <w:b/>
          <w:sz w:val="24"/>
          <w:szCs w:val="24"/>
        </w:rPr>
        <w:t xml:space="preserve">Describir </w:t>
      </w:r>
      <w:r>
        <w:rPr>
          <w:rFonts w:ascii="Arial" w:eastAsia="Arial" w:hAnsi="Arial" w:cs="Arial"/>
          <w:b/>
          <w:sz w:val="24"/>
          <w:szCs w:val="24"/>
        </w:rPr>
        <w:t>las a</w:t>
      </w:r>
      <w:bookmarkStart w:id="1" w:name="_GoBack"/>
      <w:bookmarkEnd w:id="1"/>
      <w:r w:rsidRPr="00931E27">
        <w:rPr>
          <w:rFonts w:ascii="Arial" w:eastAsia="Arial" w:hAnsi="Arial" w:cs="Arial"/>
          <w:b/>
          <w:sz w:val="24"/>
          <w:szCs w:val="24"/>
        </w:rPr>
        <w:t xml:space="preserve">ctividades realizadas con </w:t>
      </w:r>
      <w:proofErr w:type="spellStart"/>
      <w:r w:rsidRPr="00931E27">
        <w:rPr>
          <w:rFonts w:ascii="Arial" w:eastAsia="Arial" w:hAnsi="Arial" w:cs="Arial"/>
          <w:b/>
          <w:sz w:val="24"/>
          <w:szCs w:val="24"/>
        </w:rPr>
        <w:t>lxs</w:t>
      </w:r>
      <w:proofErr w:type="spellEnd"/>
      <w:r w:rsidRPr="00931E2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931E27">
        <w:rPr>
          <w:rFonts w:ascii="Arial" w:eastAsia="Arial" w:hAnsi="Arial" w:cs="Arial"/>
          <w:b/>
          <w:sz w:val="24"/>
          <w:szCs w:val="24"/>
        </w:rPr>
        <w:t>becarixs</w:t>
      </w:r>
      <w:proofErr w:type="spellEnd"/>
      <w:r w:rsidRPr="00931E2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931E27">
        <w:rPr>
          <w:rFonts w:ascii="Arial" w:eastAsia="Arial" w:hAnsi="Arial" w:cs="Arial"/>
          <w:b/>
          <w:sz w:val="24"/>
          <w:szCs w:val="24"/>
        </w:rPr>
        <w:t>BefeCyT</w:t>
      </w:r>
      <w:proofErr w:type="spellEnd"/>
      <w:r w:rsidRPr="00931E27">
        <w:rPr>
          <w:rFonts w:ascii="Arial" w:eastAsia="Arial" w:hAnsi="Arial" w:cs="Arial"/>
          <w:b/>
          <w:sz w:val="24"/>
          <w:szCs w:val="24"/>
        </w:rPr>
        <w:t xml:space="preserve"> y estudiantes que integran el proyecto</w:t>
      </w:r>
    </w:p>
    <w:p w14:paraId="2ABD2883" w14:textId="77777777" w:rsidR="00D818FF" w:rsidRDefault="00D818FF" w:rsidP="00D818FF">
      <w:pPr>
        <w:spacing w:after="200" w:line="276" w:lineRule="auto"/>
        <w:ind w:left="1224"/>
        <w:jc w:val="both"/>
        <w:rPr>
          <w:rFonts w:ascii="Arial" w:eastAsia="Arial" w:hAnsi="Arial" w:cs="Arial"/>
          <w:sz w:val="24"/>
          <w:szCs w:val="24"/>
        </w:rPr>
      </w:pPr>
    </w:p>
    <w:p w14:paraId="6D97352B" w14:textId="77777777" w:rsidR="00D818FF" w:rsidRPr="00D818FF" w:rsidRDefault="00D818FF" w:rsidP="00D818FF">
      <w:pPr>
        <w:pStyle w:val="Prrafodelista"/>
        <w:numPr>
          <w:ilvl w:val="1"/>
          <w:numId w:val="7"/>
        </w:numPr>
        <w:jc w:val="both"/>
        <w:rPr>
          <w:rFonts w:ascii="Arial" w:eastAsia="Arial" w:hAnsi="Arial" w:cs="Arial"/>
          <w:b/>
          <w:sz w:val="24"/>
          <w:szCs w:val="24"/>
          <w:lang w:val="es-AR"/>
        </w:rPr>
      </w:pPr>
      <w:r w:rsidRPr="00D818FF">
        <w:rPr>
          <w:rFonts w:ascii="Arial" w:eastAsia="Arial" w:hAnsi="Arial" w:cs="Arial"/>
          <w:b/>
          <w:sz w:val="24"/>
          <w:szCs w:val="24"/>
          <w:lang w:val="es-AR"/>
        </w:rPr>
        <w:t>OBSERVACIONES / COMENTARIOS O CUALQUIER OTRA INFORMACIÓN QUE CONSIDERE RELEVANTE</w:t>
      </w:r>
    </w:p>
    <w:p w14:paraId="42CEEF9E" w14:textId="77777777" w:rsidR="00D818FF" w:rsidRDefault="00D818FF" w:rsidP="00D818FF">
      <w:pPr>
        <w:spacing w:after="200" w:line="276" w:lineRule="auto"/>
        <w:ind w:left="716"/>
        <w:jc w:val="both"/>
        <w:rPr>
          <w:rFonts w:ascii="Arial" w:eastAsia="Arial" w:hAnsi="Arial" w:cs="Arial"/>
          <w:sz w:val="24"/>
          <w:szCs w:val="24"/>
        </w:rPr>
      </w:pPr>
    </w:p>
    <w:p w14:paraId="3CFFB1B0" w14:textId="77777777" w:rsidR="00A5552B" w:rsidRDefault="00A5552B">
      <w:pPr>
        <w:rPr>
          <w:rFonts w:ascii="Arial" w:eastAsia="Arial" w:hAnsi="Arial" w:cs="Arial"/>
          <w:sz w:val="24"/>
          <w:szCs w:val="24"/>
        </w:rPr>
      </w:pPr>
    </w:p>
    <w:p w14:paraId="050749B1" w14:textId="77777777" w:rsidR="00A5552B" w:rsidRDefault="00A5552B">
      <w:pPr>
        <w:spacing w:after="0" w:line="240" w:lineRule="auto"/>
        <w:ind w:left="360"/>
        <w:rPr>
          <w:rFonts w:ascii="Arial" w:eastAsia="Arial" w:hAnsi="Arial" w:cs="Arial"/>
          <w:b/>
          <w:sz w:val="24"/>
          <w:szCs w:val="24"/>
        </w:rPr>
      </w:pPr>
    </w:p>
    <w:p w14:paraId="03A2C320" w14:textId="77777777" w:rsidR="00A5552B" w:rsidRDefault="00A5552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6246277" w14:textId="77777777" w:rsidR="00A5552B" w:rsidRDefault="00A5552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CE23FC8" w14:textId="77777777" w:rsidR="00A5552B" w:rsidRDefault="00A5552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EB5993F" w14:textId="77777777" w:rsidR="00A5552B" w:rsidRDefault="00A5552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7C4EB90" w14:textId="77777777" w:rsidR="00A5552B" w:rsidRDefault="00A5552B"/>
    <w:sectPr w:rsidR="00A5552B" w:rsidSect="009355CB">
      <w:pgSz w:w="11906" w:h="16838"/>
      <w:pgMar w:top="1418" w:right="1701" w:bottom="1418" w:left="170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876EB" w14:textId="77777777" w:rsidR="004E37A9" w:rsidRDefault="004E37A9">
      <w:pPr>
        <w:spacing w:after="0" w:line="240" w:lineRule="auto"/>
      </w:pPr>
      <w:r>
        <w:separator/>
      </w:r>
    </w:p>
  </w:endnote>
  <w:endnote w:type="continuationSeparator" w:id="0">
    <w:p w14:paraId="586CED15" w14:textId="77777777" w:rsidR="004E37A9" w:rsidRDefault="004E3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28B70" w14:textId="77777777" w:rsidR="004E37A9" w:rsidRDefault="004E37A9">
      <w:pPr>
        <w:spacing w:after="0" w:line="240" w:lineRule="auto"/>
      </w:pPr>
      <w:r>
        <w:separator/>
      </w:r>
    </w:p>
  </w:footnote>
  <w:footnote w:type="continuationSeparator" w:id="0">
    <w:p w14:paraId="1DD52CC8" w14:textId="77777777" w:rsidR="004E37A9" w:rsidRDefault="004E3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C359D" w14:textId="77777777" w:rsidR="00A5552B" w:rsidRDefault="001A4D93">
    <w:pPr>
      <w:tabs>
        <w:tab w:val="left" w:pos="393"/>
        <w:tab w:val="right" w:pos="8504"/>
      </w:tabs>
      <w:spacing w:line="275" w:lineRule="auto"/>
    </w:pPr>
    <w:r>
      <w:rPr>
        <w:b/>
        <w:color w:val="7F7F7F"/>
        <w:sz w:val="18"/>
        <w:szCs w:val="18"/>
      </w:rPr>
      <w:tab/>
    </w:r>
    <w:r>
      <w:rPr>
        <w:noProof/>
      </w:rPr>
      <w:drawing>
        <wp:inline distT="0" distB="0" distL="0" distR="0" wp14:anchorId="1476EBF2" wp14:editId="31465857">
          <wp:extent cx="1697686" cy="551862"/>
          <wp:effectExtent l="0" t="0" r="0" b="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7686" cy="5518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7F7F7F"/>
        <w:sz w:val="18"/>
        <w:szCs w:val="18"/>
      </w:rPr>
      <w:tab/>
    </w:r>
    <w:r>
      <w:rPr>
        <w:b/>
        <w:color w:val="7F7F7F"/>
      </w:rPr>
      <w:t xml:space="preserve"> “2022|LAS MALVINAS SON ARGENTINAS”</w:t>
    </w:r>
  </w:p>
  <w:p w14:paraId="5AE18B18" w14:textId="77777777" w:rsidR="00A5552B" w:rsidRDefault="001A4D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374"/>
        <w:tab w:val="right" w:pos="9071"/>
      </w:tabs>
      <w:spacing w:after="0"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71B"/>
    <w:multiLevelType w:val="multilevel"/>
    <w:tmpl w:val="566A7FAC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C86649"/>
    <w:multiLevelType w:val="hybridMultilevel"/>
    <w:tmpl w:val="A9B4D874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5A30F4"/>
    <w:multiLevelType w:val="multilevel"/>
    <w:tmpl w:val="750CD37E"/>
    <w:lvl w:ilvl="0">
      <w:start w:val="1"/>
      <w:numFmt w:val="decimal"/>
      <w:lvlText w:val="%1."/>
      <w:lvlJc w:val="left"/>
      <w:pPr>
        <w:ind w:left="360" w:hanging="360"/>
      </w:pPr>
      <w:rPr>
        <w:b/>
        <w:color w:val="1F497D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0884055"/>
    <w:multiLevelType w:val="multilevel"/>
    <w:tmpl w:val="72882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B802C8"/>
    <w:multiLevelType w:val="multilevel"/>
    <w:tmpl w:val="FB546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F497D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hint="default"/>
        <w:b/>
        <w:bCs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CA276E7"/>
    <w:multiLevelType w:val="multilevel"/>
    <w:tmpl w:val="821606E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7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5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6">
    <w:nsid w:val="5CFB59F2"/>
    <w:multiLevelType w:val="multilevel"/>
    <w:tmpl w:val="DE5026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2B"/>
    <w:rsid w:val="001A4D93"/>
    <w:rsid w:val="00341363"/>
    <w:rsid w:val="004E37A9"/>
    <w:rsid w:val="00623F06"/>
    <w:rsid w:val="006A644D"/>
    <w:rsid w:val="00722011"/>
    <w:rsid w:val="00931E27"/>
    <w:rsid w:val="009355CB"/>
    <w:rsid w:val="00A5552B"/>
    <w:rsid w:val="00C038AF"/>
    <w:rsid w:val="00C03974"/>
    <w:rsid w:val="00D818FF"/>
    <w:rsid w:val="00E4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B085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C0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styleId="Hipervnculo">
    <w:name w:val="Hyperlink"/>
    <w:basedOn w:val="Fuentedeprrafopredeter"/>
    <w:uiPriority w:val="99"/>
    <w:unhideWhenUsed/>
    <w:rsid w:val="00A7384C"/>
    <w:rPr>
      <w:color w:val="0000FF" w:themeColor="hyperlink"/>
      <w:u w:val="single"/>
    </w:rPr>
  </w:style>
  <w:style w:type="paragraph" w:customStyle="1" w:styleId="Default">
    <w:name w:val="Default"/>
    <w:rsid w:val="00A738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7384C"/>
    <w:pPr>
      <w:spacing w:after="200" w:line="276" w:lineRule="auto"/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59"/>
    <w:rsid w:val="00E71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80545"/>
    <w:pPr>
      <w:spacing w:after="200" w:line="276" w:lineRule="auto"/>
    </w:pPr>
    <w:rPr>
      <w:rFonts w:cs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054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180545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3413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13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13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13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136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C0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styleId="Hipervnculo">
    <w:name w:val="Hyperlink"/>
    <w:basedOn w:val="Fuentedeprrafopredeter"/>
    <w:uiPriority w:val="99"/>
    <w:unhideWhenUsed/>
    <w:rsid w:val="00A7384C"/>
    <w:rPr>
      <w:color w:val="0000FF" w:themeColor="hyperlink"/>
      <w:u w:val="single"/>
    </w:rPr>
  </w:style>
  <w:style w:type="paragraph" w:customStyle="1" w:styleId="Default">
    <w:name w:val="Default"/>
    <w:rsid w:val="00A738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7384C"/>
    <w:pPr>
      <w:spacing w:after="200" w:line="276" w:lineRule="auto"/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59"/>
    <w:rsid w:val="00E71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80545"/>
    <w:pPr>
      <w:spacing w:after="200" w:line="276" w:lineRule="auto"/>
    </w:pPr>
    <w:rPr>
      <w:rFonts w:cs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054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180545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3413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13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13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13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13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vEpbuFTWFrSB2Ehc6sk2s2XR0A==">AMUW2mWqUQD0qM5TqaJsDbLSiJa+YCz6WffL4Sr6Eq7wd1ekTDekdQdGaVNhCsR6zvgms75Hzn7ni3V6n1Nsf2IDc5HTvjxIRHcg9PUqXbDX1WDPsig6JS5BTJ1vmlo4MFJx0wp833jK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35A5DD-29F4-4D5E-A7A3-836B3BBF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manager</cp:lastModifiedBy>
  <cp:revision>5</cp:revision>
  <dcterms:created xsi:type="dcterms:W3CDTF">2022-02-11T17:43:00Z</dcterms:created>
  <dcterms:modified xsi:type="dcterms:W3CDTF">2022-02-11T18:24:00Z</dcterms:modified>
</cp:coreProperties>
</file>