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DIRECCIÓN DE EXTENSIÓN Y VOLUNTARIADO UNIVERSITARIO</w:t>
      </w:r>
    </w:p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Beca  de  Extensión en el Marco del Proyecto de Extensión: “</w:t>
      </w:r>
      <w:r w:rsidR="00B62E50">
        <w:rPr>
          <w:rFonts w:ascii="Arial" w:eastAsia="Arial" w:hAnsi="Arial" w:cs="Arial"/>
          <w:b/>
          <w:sz w:val="24"/>
          <w:szCs w:val="24"/>
        </w:rPr>
        <w:t>Deporte Popular, entre bombos, platillos, pelotas y sueños</w:t>
      </w:r>
      <w:bookmarkStart w:id="1" w:name="_GoBack"/>
      <w:bookmarkEnd w:id="1"/>
      <w:r w:rsidR="00D57EC3">
        <w:rPr>
          <w:rFonts w:ascii="Arial" w:eastAsia="Arial" w:hAnsi="Arial" w:cs="Arial"/>
          <w:b/>
          <w:sz w:val="24"/>
          <w:szCs w:val="24"/>
        </w:rPr>
        <w:t>”</w:t>
      </w:r>
    </w:p>
    <w:p w:rsidR="008A750C" w:rsidRDefault="008A750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DATOS PERSONALES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5953"/>
      </w:tblGrid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Apellido/s: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Nombre/es: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y Nº de DNI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personal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Alternativo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A750C" w:rsidRDefault="008A750C">
      <w:pPr>
        <w:rPr>
          <w:rFonts w:ascii="Arial" w:eastAsia="Arial" w:hAnsi="Arial" w:cs="Arial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HISTORIAL ACADÉMICO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1"/>
        <w:gridCol w:w="5455"/>
      </w:tblGrid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 que cursa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ingreso a la Universidad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Porcentaje de materias aprobadas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Egreso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Promedio general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ANTECEDENTES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Actividades de extensión realizadas en UNPAZ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tbl>
      <w:tblPr>
        <w:tblStyle w:val="a1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410"/>
        <w:gridCol w:w="2693"/>
      </w:tblGrid>
      <w:tr w:rsidR="008A750C">
        <w:tc>
          <w:tcPr>
            <w:tcW w:w="3652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  <w:tc>
          <w:tcPr>
            <w:tcW w:w="2410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693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Rol que desarrollo</w:t>
            </w: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Experiencia laboral y participación activa en actividades o proyectos sociales, comunitarios y/o productivos. Otros antecedentes.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828"/>
        <w:gridCol w:w="2838"/>
      </w:tblGrid>
      <w:tr w:rsidR="008A750C"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83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FIRMA: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ACLARACIÓN: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DNI: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LUGAR:</w:t>
      </w:r>
    </w:p>
    <w:p w:rsidR="008A750C" w:rsidRPr="00D57EC3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FECHA:</w:t>
      </w:r>
    </w:p>
    <w:sectPr w:rsidR="008A750C" w:rsidRPr="00D57EC3">
      <w:headerReference w:type="default" r:id="rId9"/>
      <w:footerReference w:type="even" r:id="rId10"/>
      <w:pgSz w:w="11906" w:h="16838"/>
      <w:pgMar w:top="1417" w:right="1701" w:bottom="1417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B0" w:rsidRDefault="008C7CB0">
      <w:pPr>
        <w:spacing w:after="0" w:line="240" w:lineRule="auto"/>
      </w:pPr>
      <w:r>
        <w:separator/>
      </w:r>
    </w:p>
  </w:endnote>
  <w:endnote w:type="continuationSeparator" w:id="0">
    <w:p w:rsidR="008C7CB0" w:rsidRDefault="008C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0C" w:rsidRDefault="003212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5758180" cy="234950"/>
          <wp:effectExtent l="0" t="0" r="0" b="0"/>
          <wp:docPr id="11" name="image2.jpg" descr="\\PERLA-PC\Compartida\2016\Papeleria\Folletería\hojas membretadas word\plantilla word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PERLA-PC\Compartida\2016\Papeleria\Folletería\hojas membretadas word\plantilla word-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B0" w:rsidRDefault="008C7CB0">
      <w:pPr>
        <w:spacing w:after="0" w:line="240" w:lineRule="auto"/>
      </w:pPr>
      <w:r>
        <w:separator/>
      </w:r>
    </w:p>
  </w:footnote>
  <w:footnote w:type="continuationSeparator" w:id="0">
    <w:p w:rsidR="008C7CB0" w:rsidRDefault="008C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C3" w:rsidRDefault="00D57EC3" w:rsidP="00D57EC3">
    <w:pPr>
      <w:pStyle w:val="Encabezado"/>
      <w:ind w:left="-142"/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808507" wp14:editId="767C5D38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1905" r="1905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EC3" w:rsidRPr="008716DD" w:rsidRDefault="00D57EC3" w:rsidP="00D57EC3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LAS MALVINAS SON ARGENTINAS”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8.1pt;margin-top:6.9pt;width:325.5pt;height:29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K+uAIAAMA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fQKEk7aNFqR5lWiHFk+cEqlLgiDb3JwPe+B297uFUHaLYnbPo7VX01SKpVQ+WW32ithoZTBknG&#10;7mZ4cXXEMQ5kM7xXDKLRnVUe6FDrzlUQaoIAHZr1cG4Q5IEqOCTxdJrMwFSBbbpIo3TmQ9DsdLvX&#10;xr7lqkNukWMNAvDodH9nrMuGZicXF0yqUrStF0ErnxyA43gCseGqs7ksfE9/QOB1sk5IQCbzdUCi&#10;oghuyhUJ5mW8mBXTYrUq4p8ubkyyRjDGpQtz0ldM/qx/R6WPyjgrzKhWMAfnUjJ6u1m1Gu0p6Lv0&#10;37EgF27h0zR8EYDLM0rxhES3kzQo58kiICWZBekiSoIoTm/TeURSUpRPKd0Jyf+dEhpynM4ms1FM&#10;v+UW+e8lN5p1wsIEaUUHEj470cxJcC2Zb62loh3XF6Vw6T+WAtp9arQXrNPoqFZ72BwAxal4o9gD&#10;SFcrUBaIEMYeLBqlv2M0wAjJsfm2o5pj1L6TIP80JsTNHL8hs8UENvrSsrm0UFkBVI4tRuNyZcc5&#10;teu12DYQ6fTgbuDJlMKr+TGr40ODMeFJHUeam0OXe+/1OHiXvwAAAP//AwBQSwMEFAAGAAgAAAAh&#10;APf/qkzdAAAACQEAAA8AAABkcnMvZG93bnJldi54bWxMj8FOwzAQRO9I/IO1SNyoTao2NI1TVagt&#10;R0qJOLuxSSLitWW7afh7lhMcd+ZpdqbcTHZgowmxdyjhcSaAGWyc7rGVUL/vH56AxaRQq8GhkfBt&#10;Imyq25tSFdpd8c2Mp9QyCsFYKAldSr7gPDadsSrOnDdI3qcLViU6Q8t1UFcKtwPPhFhyq3qkD53y&#10;5rkzzdfpYiX45A/5S3g9bnf7UdQfhzrr252U93fTdg0smSn9wfBbn6pDRZ3O7oI6skFCtlhmhJIx&#10;pwkErEROwllCPl8Ar0r+f0H1AwAA//8DAFBLAQItABQABgAIAAAAIQC2gziS/gAAAOEBAAATAAAA&#10;AAAAAAAAAAAAAAAAAABbQ29udGVudF9UeXBlc10ueG1sUEsBAi0AFAAGAAgAAAAhADj9If/WAAAA&#10;lAEAAAsAAAAAAAAAAAAAAAAALwEAAF9yZWxzLy5yZWxzUEsBAi0AFAAGAAgAAAAhAOSmUr64AgAA&#10;wAUAAA4AAAAAAAAAAAAAAAAALgIAAGRycy9lMm9Eb2MueG1sUEsBAi0AFAAGAAgAAAAhAPf/qkzd&#10;AAAACQEAAA8AAAAAAAAAAAAAAAAAEgUAAGRycy9kb3ducmV2LnhtbFBLBQYAAAAABAAEAPMAAAAc&#10;BgAAAAA=&#10;" filled="f" stroked="f">
              <v:textbox style="mso-fit-shape-to-text:t">
                <w:txbxContent>
                  <w:p w:rsidR="00D57EC3" w:rsidRPr="008716DD" w:rsidRDefault="00D57EC3" w:rsidP="00D57EC3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LAS MALVINAS SON ARGENTINAS”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/>
      </w:rPr>
      <w:drawing>
        <wp:inline distT="0" distB="0" distL="0" distR="0" wp14:anchorId="1C111AF7" wp14:editId="574445AE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7EC3" w:rsidRPr="00035548" w:rsidRDefault="00D57EC3" w:rsidP="00D57EC3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8F0A5" wp14:editId="7284D337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7145" t="20955" r="20955" b="1714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JiHQIAADMEAAAOAAAAZHJzL2Uyb0RvYy54bWysU02P2yAQvVfqf0DcE9vZfHitOKuVnfSy&#10;bSPt9gcQwDEqBgQkTlT1v3cgcZRtL1XVCwzMzOPNzGP5dOokOnLrhFYlzsYpRlxRzYTal/jb22aU&#10;Y+Q8UYxIrXiJz9zhp9XHD8veFHyiWy0ZtwhAlCt6U+LWe1MkiaMt74gba8MVOBttO+LhaPcJs6QH&#10;9E4mkzSdJ722zFhNuXNwW1+ceBXxm4ZT/7VpHPdIlhi4+bjauO7CmqyWpNhbYlpBrzTIP7DoiFDw&#10;6A2qJp6ggxV/QHWCWu1048dUd4luGkF5rAGqydLfqnltieGxFmiOM7c2uf8HS78ctxYJVuIFRop0&#10;MKIKBkW9tsiGDS1Cj3rjCgit1NaGKulJvZoXTb87pHTVErXnkevb2QBAFjKSdynh4Ay8tOs/awYx&#10;5OB1bNipsV2AhFagU5zL+TYXfvKIwuVskc3SFMZHB19CiiHRWOc/cd2hYJRYChVaRgpyfHE+ECHF&#10;EBKuld4IKePYpUJ9iSf5bDGLGU5LwYI3xDm731XSoiMB5WRV/vCcx7LAcx9m9UGxiNZywtZX2xMh&#10;Lza8LlXAg1qAz9W6SOPHY/q4ztf5dDSdzNejaVrXo+dNNR3NN9liVj/UVVVnPwO1bFq0gjGuArtB&#10;ptn072Rw/TAXgd2EeutD8h49NgzIDnskHYcZ5ndRwk6z89YOQwZlxuDrLwrSvz+Dff/XV78AAAD/&#10;/wMAUEsDBBQABgAIAAAAIQDclC3P2wAAAAcBAAAPAAAAZHJzL2Rvd25yZXYueG1sTI/NTsMwEITv&#10;SLyDtUhcEHWIEIUQp0JFcEEcCD8St228JBHxOthuE96erTjAcWdGs9+Uq9kNakch9p4NnC0yUMSN&#10;tz23Bl6e704vQcWEbHHwTAa+KcKqOjwosbB+4ifa1alVUsKxQANdSmOhdWw6chgXfiQW78MHh0nO&#10;0GobcJJyN+g8yy60w57lQ4cjrTtqPuutM8C1PXkPb+Hr/vb84XVC7PPl49qY46P55hpUojn9hWGP&#10;L+hQCdPGb9lGNRhY5hI0kOcyQOyrbC9sfgVdlfo/f/UDAAD//wMAUEsBAi0AFAAGAAgAAAAhALaD&#10;OJL+AAAA4QEAABMAAAAAAAAAAAAAAAAAAAAAAFtDb250ZW50X1R5cGVzXS54bWxQSwECLQAUAAYA&#10;CAAAACEAOP0h/9YAAACUAQAACwAAAAAAAAAAAAAAAAAvAQAAX3JlbHMvLnJlbHNQSwECLQAUAAYA&#10;CAAAACEABMsSYh0CAAAzBAAADgAAAAAAAAAAAAAAAAAuAgAAZHJzL2Uyb0RvYy54bWxQSwECLQAU&#10;AAYACAAAACEA3JQtz9sAAAAHAQAADwAAAAAAAAAAAAAAAAB3BAAAZHJzL2Rvd25yZXYueG1sUEsF&#10;BgAAAAAEAAQA8wAAAH8FAAAAAA==&#10;" strokecolor="#1c83a8" strokeweight="2.25pt"/>
          </w:pict>
        </mc:Fallback>
      </mc:AlternateContent>
    </w:r>
  </w:p>
  <w:p w:rsidR="00D57EC3" w:rsidRDefault="00D57EC3" w:rsidP="00D57EC3">
    <w:pPr>
      <w:pStyle w:val="LO-normal"/>
      <w:tabs>
        <w:tab w:val="left" w:pos="351"/>
        <w:tab w:val="center" w:pos="4535"/>
      </w:tabs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tab/>
    </w:r>
  </w:p>
  <w:p w:rsidR="008A750C" w:rsidRPr="00D57EC3" w:rsidRDefault="008A750C" w:rsidP="00D57E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267"/>
    <w:multiLevelType w:val="multilevel"/>
    <w:tmpl w:val="4ED22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837B7"/>
    <w:multiLevelType w:val="multilevel"/>
    <w:tmpl w:val="3886D2A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750C"/>
    <w:rsid w:val="003212A8"/>
    <w:rsid w:val="008A750C"/>
    <w:rsid w:val="008C7CB0"/>
    <w:rsid w:val="00B07CB2"/>
    <w:rsid w:val="00B62E50"/>
    <w:rsid w:val="00D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o5I4bxh/fP2ZKG4ssJ2CZhQfPw==">AMUW2mWmR1FX/23pSudXQxgU7q66yBtS5Hk8frBudqIyesBWc52BNbrI4++iheINmnCQfvv8agGODv/N+isT3ZjrCQLyI5exPz6IebJtaPQf0wBtmc8zyhJKS6DA21ZRiommUd4JwECr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Belén Pedernera</cp:lastModifiedBy>
  <cp:revision>4</cp:revision>
  <cp:lastPrinted>2022-03-23T15:30:00Z</cp:lastPrinted>
  <dcterms:created xsi:type="dcterms:W3CDTF">2022-03-22T18:38:00Z</dcterms:created>
  <dcterms:modified xsi:type="dcterms:W3CDTF">2022-03-23T15:31:00Z</dcterms:modified>
</cp:coreProperties>
</file>