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67"/>
        <w:gridCol w:w="2977"/>
        <w:gridCol w:w="567"/>
        <w:gridCol w:w="2977"/>
      </w:tblGrid>
      <w:tr w:rsidR="00E37304" w:rsidRPr="00AE759D" w:rsidTr="001739B9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AE759D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DNI </w:t>
            </w:r>
            <w:r w:rsidR="00E37304" w:rsidRPr="00AE759D">
              <w:rPr>
                <w:rFonts w:ascii="Arial" w:hAnsi="Arial" w:cs="Arial"/>
                <w:b/>
                <w:bCs/>
                <w:sz w:val="18"/>
              </w:rPr>
              <w:t>Nº: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AE759D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CUIL</w:t>
            </w:r>
            <w:r w:rsidR="00E37304" w:rsidRPr="00AE759D">
              <w:rPr>
                <w:rFonts w:ascii="Arial" w:hAnsi="Arial" w:cs="Arial"/>
                <w:b/>
                <w:bCs/>
                <w:sz w:val="18"/>
              </w:rPr>
              <w:t xml:space="preserve"> Nº: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Expedida por:</w:t>
            </w:r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bookmarkStart w:id="0" w:name="Texto30"/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0"/>
            <w:r w:rsidRPr="00AE759D">
              <w:rPr>
                <w:rFonts w:ascii="Arial" w:hAnsi="Arial" w:cs="Arial"/>
                <w:sz w:val="18"/>
              </w:rPr>
              <w:fldChar w:fldCharType="begin"/>
            </w:r>
            <w:r w:rsidRPr="00AE759D">
              <w:rPr>
                <w:rFonts w:ascii="Arial" w:hAnsi="Arial" w:cs="Arial"/>
                <w:sz w:val="18"/>
              </w:rPr>
              <w:instrText xml:space="preserve"> SET  \* MERGEFORMAT </w:instrTex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bookmarkStart w:id="1" w:name="Texto2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bookmarkStart w:id="2" w:name="Texto3"/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En caso de no poseer estos documentos especifique su documentación:</w:t>
            </w:r>
          </w:p>
        </w:tc>
        <w:bookmarkStart w:id="3" w:name="Texto4"/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E37304" w:rsidRPr="00AE759D" w:rsidTr="001739B9">
        <w:trPr>
          <w:cantSplit/>
          <w:trHeight w:val="22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Fecha de Nacimiento:</w:t>
            </w:r>
          </w:p>
        </w:tc>
        <w:bookmarkStart w:id="4" w:name="Texto132"/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Pr="00AE759D">
              <w:rPr>
                <w:rFonts w:ascii="Arial" w:hAnsi="Arial" w:cs="Arial"/>
                <w:sz w:val="18"/>
              </w:rPr>
              <w:t>/</w:t>
            </w:r>
            <w:bookmarkStart w:id="5" w:name="Texto133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AE759D">
              <w:rPr>
                <w:rFonts w:ascii="Arial" w:hAnsi="Arial" w:cs="Arial"/>
                <w:sz w:val="18"/>
              </w:rPr>
              <w:t>/</w:t>
            </w:r>
            <w:bookmarkStart w:id="6" w:name="Texto13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C. Electrónico: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F52080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 xml:space="preserve">                      </w:t>
            </w:r>
            <w:r w:rsidR="00E37304" w:rsidRPr="00AE759D">
              <w:rPr>
                <w:rFonts w:ascii="Arial" w:hAnsi="Arial" w:cs="Arial"/>
                <w:sz w:val="18"/>
              </w:rPr>
              <w:t xml:space="preserve"> @ </w:t>
            </w:r>
            <w:bookmarkStart w:id="7" w:name="Texto131"/>
            <w:r w:rsidR="00E37304"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E37304"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="00E37304" w:rsidRPr="00AE759D">
              <w:rPr>
                <w:rFonts w:ascii="Arial" w:hAnsi="Arial" w:cs="Arial"/>
                <w:sz w:val="18"/>
              </w:rPr>
            </w:r>
            <w:r w:rsidR="00E37304" w:rsidRPr="00AE759D">
              <w:rPr>
                <w:rFonts w:ascii="Arial" w:hAnsi="Arial" w:cs="Arial"/>
                <w:sz w:val="18"/>
              </w:rPr>
              <w:fldChar w:fldCharType="separate"/>
            </w:r>
            <w:r w:rsidR="00E37304"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E37304"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E37304"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E37304"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E37304"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="00E37304" w:rsidRPr="00AE759D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</w:tbl>
    <w:p w:rsidR="00E37304" w:rsidRPr="00AE759D" w:rsidRDefault="00E37304" w:rsidP="00E37304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5812"/>
      </w:tblGrid>
      <w:tr w:rsidR="00E37304" w:rsidRPr="00AE75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Apellido: </w:t>
            </w:r>
            <w:bookmarkStart w:id="8" w:name="Texto6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  <w:p w:rsidR="00E37304" w:rsidRPr="00AE759D" w:rsidRDefault="00E37304" w:rsidP="00E37304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La mujer casada, viuda o separada indicará apellido de soltera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Nombres: </w:t>
            </w:r>
            <w:bookmarkStart w:id="9" w:name="Texto8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  <w:p w:rsidR="00E37304" w:rsidRPr="00AE759D" w:rsidRDefault="00E37304" w:rsidP="00E37304">
            <w:pPr>
              <w:spacing w:before="240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Escribir todos los nombres sin abreviaturas</w:t>
            </w:r>
          </w:p>
        </w:tc>
      </w:tr>
    </w:tbl>
    <w:p w:rsidR="00E37304" w:rsidRPr="00AE759D" w:rsidRDefault="00E37304" w:rsidP="00E37304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134"/>
        <w:gridCol w:w="425"/>
        <w:gridCol w:w="1701"/>
        <w:gridCol w:w="1134"/>
        <w:gridCol w:w="1134"/>
      </w:tblGrid>
      <w:tr w:rsidR="00E37304" w:rsidRPr="00AE759D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AE759D" w:rsidP="00E37304">
            <w:pPr>
              <w:pStyle w:val="Ttulo2"/>
              <w:rPr>
                <w:rFonts w:ascii="Arial" w:hAnsi="Arial" w:cs="Arial"/>
                <w:sz w:val="18"/>
                <w:szCs w:val="20"/>
              </w:rPr>
            </w:pPr>
            <w:r w:rsidRPr="00AE759D">
              <w:rPr>
                <w:rFonts w:ascii="Arial" w:hAnsi="Arial" w:cs="Arial"/>
                <w:sz w:val="18"/>
                <w:szCs w:val="20"/>
              </w:rPr>
              <w:t>Domicilio:</w:t>
            </w:r>
            <w:r w:rsidR="00E37304" w:rsidRPr="00AE759D"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10" w:name="Texto124"/>
            <w:r w:rsidR="00E37304" w:rsidRPr="00AE759D">
              <w:rPr>
                <w:rFonts w:ascii="Arial" w:hAnsi="Arial" w:cs="Arial"/>
                <w:b w:val="0"/>
                <w:bCs w:val="0"/>
                <w:sz w:val="18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="00E37304" w:rsidRPr="00AE759D">
              <w:rPr>
                <w:rFonts w:ascii="Arial" w:hAnsi="Arial" w:cs="Arial"/>
                <w:b w:val="0"/>
                <w:bCs w:val="0"/>
                <w:sz w:val="18"/>
                <w:szCs w:val="20"/>
              </w:rPr>
              <w:instrText xml:space="preserve"> FORMTEXT </w:instrText>
            </w:r>
            <w:r w:rsidR="00E37304" w:rsidRPr="00AE759D">
              <w:rPr>
                <w:rFonts w:ascii="Arial" w:hAnsi="Arial" w:cs="Arial"/>
                <w:b w:val="0"/>
                <w:bCs w:val="0"/>
                <w:sz w:val="18"/>
                <w:szCs w:val="20"/>
              </w:rPr>
            </w:r>
            <w:r w:rsidR="00E37304" w:rsidRPr="00AE759D">
              <w:rPr>
                <w:rFonts w:ascii="Arial" w:hAnsi="Arial" w:cs="Arial"/>
                <w:b w:val="0"/>
                <w:bCs w:val="0"/>
                <w:sz w:val="18"/>
                <w:szCs w:val="20"/>
              </w:rPr>
              <w:fldChar w:fldCharType="separate"/>
            </w:r>
            <w:r w:rsidR="00E37304" w:rsidRPr="00AE759D">
              <w:rPr>
                <w:rFonts w:ascii="Arial" w:eastAsia="MS Mincho" w:hAnsi="Arial" w:cs="Arial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ascii="Arial" w:eastAsia="MS Mincho" w:hAnsi="Arial" w:cs="Arial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ascii="Arial" w:eastAsia="MS Mincho" w:hAnsi="Arial" w:cs="Arial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ascii="Arial" w:eastAsia="MS Mincho" w:hAnsi="Arial" w:cs="Arial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ascii="Arial" w:eastAsia="MS Mincho" w:hAnsi="Arial" w:cs="Arial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ascii="Arial" w:hAnsi="Arial" w:cs="Arial"/>
                <w:b w:val="0"/>
                <w:bCs w:val="0"/>
                <w:sz w:val="18"/>
                <w:szCs w:val="20"/>
              </w:rPr>
              <w:fldChar w:fldCharType="end"/>
            </w:r>
            <w:bookmarkEnd w:id="10"/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Calle: </w:t>
            </w:r>
            <w:bookmarkStart w:id="11" w:name="Texto11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Nro.: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2" w:name="Texto12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Piso: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3" w:name="Texto13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Dto.: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4" w:name="Texto1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E37304" w:rsidRPr="00AE759D">
        <w:trPr>
          <w:cantSplit/>
          <w:trHeight w:val="5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Localidad: </w:t>
            </w:r>
            <w:bookmarkStart w:id="15" w:name="Texto15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C.P.: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6" w:name="Texto17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AE759D">
              <w:rPr>
                <w:rFonts w:ascii="Arial" w:hAnsi="Arial" w:cs="Arial"/>
                <w:b/>
                <w:bCs/>
                <w:sz w:val="18"/>
              </w:rPr>
              <w:t>Pcia</w:t>
            </w:r>
            <w:proofErr w:type="spellEnd"/>
            <w:r w:rsidRPr="00AE759D">
              <w:rPr>
                <w:rFonts w:ascii="Arial" w:hAnsi="Arial" w:cs="Arial"/>
                <w:b/>
                <w:bCs/>
                <w:sz w:val="18"/>
              </w:rPr>
              <w:t>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7" w:name="Texto18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Tel.: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18" w:name="Texto19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</w:tr>
    </w:tbl>
    <w:p w:rsidR="00E37304" w:rsidRPr="00AE759D" w:rsidRDefault="00E37304" w:rsidP="00E37304">
      <w:pPr>
        <w:pStyle w:val="Descripcin"/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AE759D">
        <w:rPr>
          <w:rFonts w:ascii="Arial" w:hAnsi="Arial" w:cs="Arial"/>
          <w:sz w:val="20"/>
          <w:szCs w:val="20"/>
          <w:u w:val="single"/>
        </w:rPr>
        <w:t xml:space="preserve">Datos Relacionados con las </w:t>
      </w:r>
      <w:r w:rsidR="00AE759D" w:rsidRPr="00AE759D">
        <w:rPr>
          <w:rFonts w:ascii="Arial" w:hAnsi="Arial" w:cs="Arial"/>
          <w:sz w:val="20"/>
          <w:szCs w:val="20"/>
          <w:u w:val="single"/>
        </w:rPr>
        <w:t>funciones, cargos y ocupaciones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425"/>
        <w:gridCol w:w="1559"/>
        <w:gridCol w:w="4820"/>
      </w:tblGrid>
      <w:tr w:rsidR="00E37304" w:rsidRPr="00AE759D" w:rsidTr="00D75979">
        <w:trPr>
          <w:gridBefore w:val="1"/>
          <w:wBefore w:w="426" w:type="dxa"/>
          <w:cantSplit/>
          <w:trHeight w:val="394"/>
        </w:trPr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Repartición donde presta servicios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Lugar donde desempeña funciones</w:t>
            </w:r>
          </w:p>
        </w:tc>
      </w:tr>
      <w:tr w:rsidR="00E37304" w:rsidRPr="00AE759D" w:rsidTr="00D75979">
        <w:trPr>
          <w:cantSplit/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Mini</w:t>
            </w:r>
            <w:r w:rsidR="00D75979" w:rsidRPr="00AE759D">
              <w:rPr>
                <w:rFonts w:ascii="Arial" w:hAnsi="Arial" w:cs="Arial"/>
                <w:b/>
                <w:bCs/>
                <w:sz w:val="18"/>
              </w:rPr>
              <w:t>sterio, Secretaría de Estado, e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t</w:t>
            </w:r>
            <w:r w:rsidR="00D75979" w:rsidRPr="00AE759D">
              <w:rPr>
                <w:rFonts w:ascii="Arial" w:hAnsi="Arial" w:cs="Arial"/>
                <w:b/>
                <w:bCs/>
                <w:sz w:val="18"/>
              </w:rPr>
              <w:t>c</w:t>
            </w:r>
            <w:r w:rsidRPr="00AE759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Calle:</w:t>
            </w:r>
            <w:r w:rsidRPr="00AE759D">
              <w:rPr>
                <w:rFonts w:ascii="Arial" w:hAnsi="Arial" w:cs="Arial"/>
                <w:sz w:val="18"/>
              </w:rPr>
              <w:t xml:space="preserve">                   </w:t>
            </w:r>
            <w:r w:rsidRPr="00AE759D">
              <w:rPr>
                <w:rFonts w:ascii="Arial" w:hAnsi="Arial" w:cs="Arial"/>
                <w:sz w:val="18"/>
              </w:rPr>
              <w:tab/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Nº:</w:t>
            </w:r>
            <w:r w:rsidRPr="00AE759D">
              <w:rPr>
                <w:rFonts w:ascii="Arial" w:hAnsi="Arial" w:cs="Arial"/>
                <w:sz w:val="18"/>
              </w:rPr>
              <w:t xml:space="preserve">  </w:t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Localidad: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proofErr w:type="spellStart"/>
            <w:r w:rsidRPr="00AE759D">
              <w:rPr>
                <w:rFonts w:ascii="Arial" w:hAnsi="Arial" w:cs="Arial"/>
                <w:b/>
                <w:bCs/>
                <w:sz w:val="18"/>
              </w:rPr>
              <w:t>Pcia</w:t>
            </w:r>
            <w:proofErr w:type="spellEnd"/>
            <w:r w:rsidRPr="00AE759D">
              <w:rPr>
                <w:rFonts w:ascii="Arial" w:hAnsi="Arial" w:cs="Arial"/>
                <w:b/>
                <w:bCs/>
                <w:sz w:val="18"/>
              </w:rPr>
              <w:t>.:</w:t>
            </w:r>
            <w:r w:rsidRPr="00AE759D"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C304A5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Repartición:</w:t>
            </w:r>
            <w:r w:rsidRPr="00AE759D">
              <w:rPr>
                <w:rFonts w:ascii="Arial" w:hAnsi="Arial" w:cs="Arial"/>
                <w:sz w:val="18"/>
              </w:rPr>
              <w:t xml:space="preserve"> Ministerio de Educación-Universidad Nacional </w:t>
            </w:r>
            <w:r w:rsidR="00C304A5" w:rsidRPr="00AE759D">
              <w:rPr>
                <w:rFonts w:ascii="Arial" w:hAnsi="Arial" w:cs="Arial"/>
                <w:sz w:val="18"/>
              </w:rPr>
              <w:t>José C. Paz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2B24CC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Dependencia,</w:t>
            </w:r>
            <w:r w:rsidR="00E010AB" w:rsidRPr="00AE759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E010AB">
              <w:rPr>
                <w:rFonts w:ascii="Arial" w:hAnsi="Arial" w:cs="Arial"/>
                <w:b/>
                <w:bCs/>
                <w:sz w:val="18"/>
              </w:rPr>
              <w:t>Departamento</w:t>
            </w:r>
            <w:r w:rsidR="00D75979"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19" w:name="Texto20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Funciones que desempeña</w:t>
            </w:r>
            <w:r w:rsidR="00D75979" w:rsidRPr="00AE759D">
              <w:rPr>
                <w:rFonts w:ascii="Arial" w:hAnsi="Arial" w:cs="Arial"/>
                <w:b/>
                <w:bCs/>
                <w:sz w:val="18"/>
              </w:rPr>
              <w:t xml:space="preserve"> (I)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</w:p>
          <w:p w:rsidR="00E37304" w:rsidRPr="00AE759D" w:rsidRDefault="00B51675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                      DEDICACION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E37304" w:rsidRPr="00AE759D" w:rsidTr="001739B9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Ingreso </w:t>
            </w:r>
            <w:r w:rsidRPr="00AE759D">
              <w:rPr>
                <w:rFonts w:ascii="Arial" w:hAnsi="Arial" w:cs="Arial"/>
                <w:sz w:val="18"/>
              </w:rPr>
              <w:t>(fecha</w:t>
            </w:r>
            <w:r w:rsidR="00423891" w:rsidRPr="00AE759D">
              <w:rPr>
                <w:rFonts w:ascii="Arial" w:hAnsi="Arial" w:cs="Arial"/>
                <w:sz w:val="18"/>
              </w:rPr>
              <w:t xml:space="preserve"> de designación actual </w:t>
            </w:r>
            <w:r w:rsidRPr="00AE759D">
              <w:rPr>
                <w:rFonts w:ascii="Arial" w:hAnsi="Arial" w:cs="Arial"/>
                <w:sz w:val="18"/>
              </w:rPr>
              <w:t>)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bookmarkStart w:id="20" w:name="Texto2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AE759D">
              <w:rPr>
                <w:rFonts w:ascii="Arial" w:hAnsi="Arial" w:cs="Arial"/>
                <w:sz w:val="18"/>
              </w:rPr>
              <w:t>/</w:t>
            </w:r>
            <w:bookmarkStart w:id="21" w:name="Texto135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AE759D">
              <w:rPr>
                <w:rFonts w:ascii="Arial" w:hAnsi="Arial" w:cs="Arial"/>
                <w:sz w:val="18"/>
              </w:rPr>
              <w:t>/</w:t>
            </w:r>
            <w:bookmarkStart w:id="22" w:name="Texto136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  <w:tr w:rsidR="00D75979" w:rsidRPr="00AE759D" w:rsidTr="001739B9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Cumple horario (Completo o Reducido)</w:t>
            </w:r>
          </w:p>
          <w:bookmarkStart w:id="23" w:name="Texto25"/>
          <w:p w:rsidR="00D75979" w:rsidRPr="00AE759D" w:rsidRDefault="00D75979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CC" w:rsidRDefault="002B24CC" w:rsidP="00970838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D75979" w:rsidRPr="00AE759D" w:rsidRDefault="00D75979" w:rsidP="00970838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Funciones que desempeña (II):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br/>
            </w:r>
            <w:r w:rsidR="00B51675">
              <w:rPr>
                <w:rFonts w:ascii="Arial" w:hAnsi="Arial" w:cs="Arial"/>
                <w:sz w:val="18"/>
              </w:rPr>
              <w:t>CARGO</w:t>
            </w:r>
            <w:r w:rsidR="00B51675"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B51675">
              <w:rPr>
                <w:rFonts w:ascii="Arial" w:hAnsi="Arial" w:cs="Arial"/>
                <w:sz w:val="18"/>
              </w:rPr>
              <w:t xml:space="preserve">                        DEDICACION</w:t>
            </w:r>
            <w:r w:rsidR="00B51675"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br/>
              <w:t xml:space="preserve">Ingreso </w:t>
            </w:r>
            <w:r w:rsidRPr="00AE759D">
              <w:rPr>
                <w:rFonts w:ascii="Arial" w:hAnsi="Arial" w:cs="Arial"/>
                <w:sz w:val="18"/>
              </w:rPr>
              <w:t>(fecha de designación actual )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>/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>/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75979" w:rsidRPr="00AE759D" w:rsidTr="00404F72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979" w:rsidRPr="00AE759D" w:rsidRDefault="00D75979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De horas: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9" w:rsidRPr="00AE759D" w:rsidRDefault="00D75979" w:rsidP="00970838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5979" w:rsidRPr="00AE759D" w:rsidRDefault="009D29C3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-3175</wp:posOffset>
                      </wp:positionV>
                      <wp:extent cx="971550" cy="133350"/>
                      <wp:effectExtent l="9525" t="9525" r="9525" b="952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CFA8A" id="Rectangle 5" o:spid="_x0000_s1026" style="position:absolute;margin-left:17.85pt;margin-top:-.25pt;width:76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vvHwIAADs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"/>
                  </w:pict>
                </mc:Fallback>
              </mc:AlternateContent>
            </w:r>
            <w:r w:rsidR="00D75979" w:rsidRPr="00AE759D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bookmarkStart w:id="24" w:name="Texto2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D75979" w:rsidRPr="00AE759D" w:rsidTr="00404F72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9" w:rsidRPr="00AE759D" w:rsidRDefault="009D29C3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135255</wp:posOffset>
                      </wp:positionV>
                      <wp:extent cx="3076575" cy="0"/>
                      <wp:effectExtent l="9525" t="9525" r="9525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CE8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9pt;margin-top:10.65pt;width:24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BJ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"/>
                  </w:pict>
                </mc:Fallback>
              </mc:AlternateContent>
            </w:r>
          </w:p>
          <w:p w:rsidR="00D75979" w:rsidRDefault="009D29C3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108585</wp:posOffset>
                      </wp:positionV>
                      <wp:extent cx="971550" cy="133350"/>
                      <wp:effectExtent l="9525" t="9525" r="9525" b="952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B28E" id="Rectangle 7" o:spid="_x0000_s1026" style="position:absolute;margin-left:152.5pt;margin-top:8.55pt;width:76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108585</wp:posOffset>
                      </wp:positionV>
                      <wp:extent cx="971550" cy="133350"/>
                      <wp:effectExtent l="9525" t="9525" r="9525" b="952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BB41" id="Rectangle 6" o:spid="_x0000_s1026" style="position:absolute;margin-left:52.75pt;margin-top:8.55pt;width:76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"/>
                  </w:pict>
                </mc:Fallback>
              </mc:AlternateContent>
            </w:r>
          </w:p>
          <w:p w:rsidR="00404F72" w:rsidRPr="00AE759D" w:rsidRDefault="00404F72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 horas:                                     a</w:t>
            </w: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D75979" w:rsidRPr="00AE759D" w:rsidTr="002B24CC">
        <w:trPr>
          <w:cantSplit/>
          <w:trHeight w:val="7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5979" w:rsidRPr="00AE759D" w:rsidRDefault="00D75979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9" w:rsidRPr="00AE759D" w:rsidRDefault="00D75979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Funciones que desempeña (III):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br/>
            </w:r>
            <w:r w:rsidR="00B51675">
              <w:rPr>
                <w:rFonts w:ascii="Arial" w:hAnsi="Arial" w:cs="Arial"/>
                <w:sz w:val="18"/>
              </w:rPr>
              <w:t>CARGO</w:t>
            </w:r>
            <w:r w:rsidR="00B51675"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B51675">
              <w:rPr>
                <w:rFonts w:ascii="Arial" w:hAnsi="Arial" w:cs="Arial"/>
                <w:sz w:val="18"/>
              </w:rPr>
              <w:t xml:space="preserve">                        DEDICACION</w:t>
            </w:r>
            <w:r w:rsidR="00B51675"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br/>
              <w:t xml:space="preserve">Ingreso </w:t>
            </w:r>
            <w:r w:rsidRPr="00AE759D">
              <w:rPr>
                <w:rFonts w:ascii="Arial" w:hAnsi="Arial" w:cs="Arial"/>
                <w:sz w:val="18"/>
              </w:rPr>
              <w:t>(fecha de designación actual )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>/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>/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E37304" w:rsidRPr="00AE759D" w:rsidRDefault="00E37304" w:rsidP="00E37304">
      <w:pPr>
        <w:pStyle w:val="Descripcin"/>
        <w:spacing w:before="120" w:after="120"/>
        <w:rPr>
          <w:rFonts w:ascii="Arial" w:hAnsi="Arial" w:cs="Arial"/>
          <w:sz w:val="18"/>
          <w:szCs w:val="20"/>
          <w:u w:val="single"/>
        </w:rPr>
      </w:pPr>
      <w:r w:rsidRPr="00AE759D">
        <w:rPr>
          <w:rFonts w:ascii="Arial" w:hAnsi="Arial" w:cs="Arial"/>
          <w:sz w:val="18"/>
          <w:szCs w:val="20"/>
          <w:u w:val="single"/>
        </w:rPr>
        <w:t>En otra Repartición Nacional, Provincial y/o Municipal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77"/>
        <w:gridCol w:w="1524"/>
        <w:gridCol w:w="425"/>
        <w:gridCol w:w="992"/>
        <w:gridCol w:w="567"/>
        <w:gridCol w:w="4820"/>
      </w:tblGrid>
      <w:tr w:rsidR="00E37304" w:rsidRPr="00AE759D" w:rsidTr="001739B9">
        <w:trPr>
          <w:cantSplit/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Ministerio, Secretaría de Estado, etc.:</w:t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Calle: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25" w:name="Texto32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E37304" w:rsidRPr="00AE759D" w:rsidTr="001739B9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bookmarkStart w:id="26" w:name="Texto39"/>
          </w:p>
        </w:tc>
        <w:bookmarkEnd w:id="26"/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Nº: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27" w:name="Texto33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Repartición: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Localidad: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28" w:name="Texto3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E37304" w:rsidRPr="00AE759D" w:rsidTr="001739B9">
        <w:trPr>
          <w:cantSplit/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proofErr w:type="spellStart"/>
            <w:r w:rsidRPr="00AE759D">
              <w:rPr>
                <w:rFonts w:ascii="Arial" w:hAnsi="Arial" w:cs="Arial"/>
                <w:b/>
                <w:bCs/>
                <w:sz w:val="18"/>
              </w:rPr>
              <w:t>Pcia</w:t>
            </w:r>
            <w:proofErr w:type="spellEnd"/>
            <w:r w:rsidRPr="00AE759D">
              <w:rPr>
                <w:rFonts w:ascii="Arial" w:hAnsi="Arial" w:cs="Arial"/>
                <w:b/>
                <w:bCs/>
                <w:sz w:val="18"/>
              </w:rPr>
              <w:t>.: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29" w:name="Texto35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E37304" w:rsidRPr="00AE759D" w:rsidTr="001739B9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Dependencia, Oficina, Facultad:</w:t>
            </w:r>
          </w:p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Funciones que desempeña:</w:t>
            </w:r>
          </w:p>
          <w:p w:rsidR="00E37304" w:rsidRPr="00AE759D" w:rsidRDefault="006514C3" w:rsidP="00E3730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                      DEDICACION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Ingreso </w:t>
            </w:r>
            <w:r w:rsidRPr="00AE759D">
              <w:rPr>
                <w:rFonts w:ascii="Arial" w:hAnsi="Arial" w:cs="Arial"/>
                <w:sz w:val="18"/>
              </w:rPr>
              <w:t>(fecha)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bookmarkStart w:id="30" w:name="Texto37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0"/>
            <w:r w:rsidRPr="00AE759D">
              <w:rPr>
                <w:rFonts w:ascii="Arial" w:hAnsi="Arial" w:cs="Arial"/>
                <w:sz w:val="18"/>
              </w:rPr>
              <w:t>/</w:t>
            </w:r>
            <w:bookmarkStart w:id="31" w:name="Texto137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1"/>
            <w:r w:rsidRPr="00AE759D">
              <w:rPr>
                <w:rFonts w:ascii="Arial" w:hAnsi="Arial" w:cs="Arial"/>
                <w:sz w:val="18"/>
              </w:rPr>
              <w:t>/</w:t>
            </w:r>
            <w:bookmarkStart w:id="32" w:name="Texto138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Cumple horario (Completo o Reducido)</w:t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Certificación del Organismo correspondiente</w:t>
            </w:r>
          </w:p>
        </w:tc>
      </w:tr>
      <w:tr w:rsidR="00E37304" w:rsidRPr="00AE759D" w:rsidTr="001739B9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De horas: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Sueldo o Retribución: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Imputación Presupuestaria:</w:t>
            </w:r>
          </w:p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1739B9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67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304" w:rsidRPr="00AE759D" w:rsidRDefault="00E37304" w:rsidP="00E37304">
            <w:pPr>
              <w:rPr>
                <w:rFonts w:ascii="Arial" w:hAnsi="Arial" w:cs="Arial"/>
                <w:sz w:val="16"/>
                <w:szCs w:val="18"/>
              </w:rPr>
            </w:pPr>
            <w:r w:rsidRPr="00AE759D">
              <w:rPr>
                <w:rFonts w:ascii="Arial" w:hAnsi="Arial" w:cs="Arial"/>
                <w:sz w:val="16"/>
                <w:szCs w:val="18"/>
              </w:rPr>
              <w:t>Lugar:</w:t>
            </w:r>
            <w:r w:rsidRPr="00AE759D">
              <w:rPr>
                <w:rFonts w:ascii="Arial" w:hAnsi="Arial" w:cs="Arial"/>
                <w:sz w:val="16"/>
                <w:szCs w:val="18"/>
              </w:rPr>
              <w:tab/>
            </w:r>
            <w:r w:rsidRPr="00AE759D">
              <w:rPr>
                <w:rFonts w:ascii="Arial" w:hAnsi="Arial" w:cs="Arial"/>
                <w:sz w:val="16"/>
                <w:szCs w:val="18"/>
              </w:rPr>
              <w:tab/>
            </w:r>
            <w:r w:rsidRPr="00AE759D">
              <w:rPr>
                <w:rFonts w:ascii="Arial" w:hAnsi="Arial" w:cs="Arial"/>
                <w:sz w:val="16"/>
                <w:szCs w:val="18"/>
              </w:rPr>
              <w:tab/>
            </w:r>
            <w:r w:rsidRPr="00AE759D">
              <w:rPr>
                <w:rFonts w:ascii="Arial" w:hAnsi="Arial" w:cs="Arial"/>
                <w:sz w:val="16"/>
                <w:szCs w:val="18"/>
              </w:rPr>
              <w:tab/>
              <w:t>Fecha:</w:t>
            </w:r>
          </w:p>
        </w:tc>
      </w:tr>
      <w:tr w:rsidR="00E37304" w:rsidRPr="00AE759D" w:rsidTr="00173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Fecha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Firma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Aclaración</w:t>
            </w:r>
          </w:p>
        </w:tc>
      </w:tr>
      <w:tr w:rsidR="00E37304" w:rsidRPr="00AE759D" w:rsidTr="00D75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pStyle w:val="Piedepgina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Piedepgina"/>
              <w:rPr>
                <w:rFonts w:ascii="Arial" w:hAnsi="Arial" w:cs="Arial"/>
                <w:sz w:val="18"/>
              </w:rPr>
            </w:pPr>
          </w:p>
        </w:tc>
      </w:tr>
    </w:tbl>
    <w:p w:rsidR="00E37304" w:rsidRDefault="00E37304">
      <w:pPr>
        <w:sectPr w:rsidR="00E37304" w:rsidSect="00B90EBE">
          <w:headerReference w:type="default" r:id="rId6"/>
          <w:pgSz w:w="11906" w:h="16838"/>
          <w:pgMar w:top="899" w:right="1134" w:bottom="899" w:left="1134" w:header="709" w:footer="709" w:gutter="0"/>
          <w:cols w:space="708"/>
          <w:docGrid w:linePitch="360"/>
        </w:sectPr>
      </w:pPr>
    </w:p>
    <w:p w:rsidR="00E37304" w:rsidRPr="00AE759D" w:rsidRDefault="00E37304" w:rsidP="00E37304">
      <w:pPr>
        <w:pStyle w:val="Descripcin"/>
        <w:outlineLvl w:val="0"/>
        <w:rPr>
          <w:rFonts w:ascii="Arial" w:hAnsi="Arial" w:cs="Arial"/>
          <w:sz w:val="18"/>
          <w:u w:val="single"/>
        </w:rPr>
      </w:pPr>
      <w:r w:rsidRPr="00AE759D">
        <w:rPr>
          <w:rFonts w:ascii="Arial" w:hAnsi="Arial" w:cs="Arial"/>
          <w:sz w:val="18"/>
          <w:u w:val="single"/>
        </w:rPr>
        <w:lastRenderedPageBreak/>
        <w:t>En otra Repartición Nacional, Provincial y/o Municipal</w:t>
      </w:r>
    </w:p>
    <w:p w:rsidR="00AE759D" w:rsidRPr="00AE759D" w:rsidRDefault="00AE759D" w:rsidP="00AE759D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69"/>
        <w:gridCol w:w="1524"/>
        <w:gridCol w:w="425"/>
        <w:gridCol w:w="1559"/>
        <w:gridCol w:w="3544"/>
        <w:gridCol w:w="1276"/>
      </w:tblGrid>
      <w:tr w:rsidR="00E37304" w:rsidRPr="00AE759D">
        <w:trPr>
          <w:cantSplit/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E759D">
              <w:rPr>
                <w:rFonts w:ascii="Arial" w:hAnsi="Arial" w:cs="Arial"/>
                <w:b/>
                <w:bCs/>
                <w:szCs w:val="22"/>
              </w:rPr>
              <w:t>6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Ministerio, Secretaría de Estado, etc.: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Calle: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Nº: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37304" w:rsidRPr="00AE759D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Localidad: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37304" w:rsidRPr="00AE759D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Repartición: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proofErr w:type="spellStart"/>
            <w:r w:rsidRPr="00AE759D">
              <w:rPr>
                <w:rFonts w:ascii="Arial" w:hAnsi="Arial" w:cs="Arial"/>
                <w:szCs w:val="22"/>
              </w:rPr>
              <w:t>Pcia</w:t>
            </w:r>
            <w:proofErr w:type="spellEnd"/>
            <w:r w:rsidRPr="00AE759D">
              <w:rPr>
                <w:rFonts w:ascii="Arial" w:hAnsi="Arial" w:cs="Arial"/>
                <w:szCs w:val="22"/>
              </w:rPr>
              <w:t xml:space="preserve">.: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37304" w:rsidRPr="00AE759D">
        <w:trPr>
          <w:cantSplit/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6514C3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Funciones que desempeña: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r w:rsidR="006514C3">
              <w:rPr>
                <w:rFonts w:ascii="Arial" w:hAnsi="Arial" w:cs="Arial"/>
                <w:sz w:val="18"/>
              </w:rPr>
              <w:br/>
              <w:t>CARGO</w:t>
            </w:r>
            <w:r w:rsidR="006514C3"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6514C3">
              <w:rPr>
                <w:rFonts w:ascii="Arial" w:hAnsi="Arial" w:cs="Arial"/>
                <w:sz w:val="18"/>
              </w:rPr>
              <w:t xml:space="preserve">                        DEDICACION</w:t>
            </w:r>
            <w:r w:rsidR="006514C3"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</w:tr>
      <w:tr w:rsidR="00E37304" w:rsidRPr="00AE759D">
        <w:trPr>
          <w:cantSplit/>
          <w:trHeight w:val="25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Dependencia, Oficina, Facultad: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37304" w:rsidRPr="00AE759D">
        <w:trPr>
          <w:cantSplit/>
          <w:trHeight w:val="25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Ingreso (fecha):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>/</w:t>
            </w:r>
            <w:bookmarkStart w:id="33" w:name="Texto139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3"/>
            <w:r w:rsidRPr="00AE759D">
              <w:rPr>
                <w:rFonts w:ascii="Arial" w:hAnsi="Arial" w:cs="Arial"/>
                <w:sz w:val="18"/>
              </w:rPr>
              <w:t>/</w:t>
            </w:r>
            <w:bookmarkStart w:id="34" w:name="Texto140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E37304" w:rsidRPr="00AE759D">
        <w:trPr>
          <w:cantSplit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Cumple horario (Completo o Reducido)</w:t>
            </w:r>
          </w:p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Certificación del Organismo correspondiente</w:t>
            </w:r>
          </w:p>
        </w:tc>
      </w:tr>
      <w:tr w:rsidR="00E37304" w:rsidRPr="00AE759D">
        <w:trPr>
          <w:cantSplit/>
          <w:trHeight w:val="2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Cs w:val="22"/>
              </w:rPr>
              <w:t>De horas: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37304" w:rsidRPr="00AE759D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Sueldo o Retribución: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E37304" w:rsidRPr="00AE759D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Imputación Presupuestaria:</w:t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</w:tr>
      <w:tr w:rsidR="00E37304" w:rsidRPr="00AE759D">
        <w:trPr>
          <w:cantSplit/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 w:val="18"/>
              </w:rPr>
              <w:t>Lugar:</w:t>
            </w:r>
            <w:r w:rsidRPr="00AE759D">
              <w:rPr>
                <w:rFonts w:ascii="Arial" w:hAnsi="Arial" w:cs="Arial"/>
                <w:sz w:val="18"/>
              </w:rPr>
              <w:tab/>
            </w:r>
            <w:r w:rsidRPr="00AE759D">
              <w:rPr>
                <w:rFonts w:ascii="Arial" w:hAnsi="Arial" w:cs="Arial"/>
                <w:sz w:val="18"/>
              </w:rPr>
              <w:tab/>
            </w:r>
            <w:r w:rsidRPr="00AE759D">
              <w:rPr>
                <w:rFonts w:ascii="Arial" w:hAnsi="Arial" w:cs="Arial"/>
                <w:sz w:val="18"/>
              </w:rPr>
              <w:tab/>
            </w:r>
            <w:r w:rsidRPr="00AE759D">
              <w:rPr>
                <w:rFonts w:ascii="Arial" w:hAnsi="Arial" w:cs="Arial"/>
                <w:sz w:val="18"/>
              </w:rPr>
              <w:tab/>
              <w:t>Fecha:</w:t>
            </w:r>
          </w:p>
        </w:tc>
      </w:tr>
    </w:tbl>
    <w:p w:rsidR="000B1B05" w:rsidRPr="00AE759D" w:rsidRDefault="000B1B05" w:rsidP="00E37304">
      <w:pPr>
        <w:pStyle w:val="Descripcin"/>
        <w:rPr>
          <w:rFonts w:ascii="Arial" w:hAnsi="Arial" w:cs="Arial"/>
          <w:sz w:val="18"/>
          <w:u w:val="single"/>
        </w:rPr>
      </w:pPr>
    </w:p>
    <w:p w:rsidR="00E37304" w:rsidRPr="00AE759D" w:rsidRDefault="00E37304" w:rsidP="00E37304">
      <w:pPr>
        <w:pStyle w:val="Descripcin"/>
        <w:rPr>
          <w:rFonts w:ascii="Arial" w:hAnsi="Arial" w:cs="Arial"/>
          <w:sz w:val="18"/>
          <w:u w:val="single"/>
        </w:rPr>
      </w:pPr>
      <w:r w:rsidRPr="00AE759D">
        <w:rPr>
          <w:rFonts w:ascii="Arial" w:hAnsi="Arial" w:cs="Arial"/>
          <w:sz w:val="18"/>
          <w:u w:val="single"/>
        </w:rPr>
        <w:t>En tareas o actividades no oficiales</w:t>
      </w:r>
    </w:p>
    <w:p w:rsidR="00AE759D" w:rsidRPr="00AE759D" w:rsidRDefault="00AE759D" w:rsidP="00AE759D">
      <w:pPr>
        <w:rPr>
          <w:rFonts w:ascii="Arial" w:hAnsi="Arial" w:cs="Arial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69"/>
        <w:gridCol w:w="1524"/>
        <w:gridCol w:w="425"/>
        <w:gridCol w:w="1559"/>
        <w:gridCol w:w="4820"/>
      </w:tblGrid>
      <w:tr w:rsidR="00E37304" w:rsidRPr="00AE759D">
        <w:trPr>
          <w:cantSplit/>
          <w:trHeight w:val="2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b/>
                <w:bCs/>
                <w:szCs w:val="22"/>
              </w:rPr>
              <w:t>7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Empleador: </w:t>
            </w:r>
            <w:bookmarkStart w:id="35" w:name="Texto40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Lugar donde presta servicios:</w:t>
            </w:r>
          </w:p>
          <w:bookmarkStart w:id="36" w:name="Texto41"/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E37304" w:rsidRPr="00AE759D">
        <w:trPr>
          <w:cantSplit/>
          <w:trHeight w:val="27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Sueldo o retribución: </w:t>
            </w:r>
            <w:bookmarkStart w:id="37" w:name="Texto42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48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</w:tr>
      <w:tr w:rsidR="00E37304" w:rsidRPr="00AE759D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 w:val="18"/>
              </w:rPr>
              <w:t>Horario que cumple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Funciones que desempeña:</w:t>
            </w:r>
          </w:p>
          <w:p w:rsidR="00E37304" w:rsidRDefault="006514C3" w:rsidP="00E373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                        DEDICACION</w:t>
            </w:r>
            <w:r w:rsidRPr="00AE759D">
              <w:rPr>
                <w:rFonts w:ascii="Arial" w:hAnsi="Arial" w:cs="Arial"/>
                <w:b/>
                <w:bCs/>
                <w:sz w:val="18"/>
              </w:rPr>
              <w:t>:</w:t>
            </w:r>
          </w:p>
          <w:p w:rsidR="00F53DF5" w:rsidRDefault="00F53DF5" w:rsidP="00E37304">
            <w:pPr>
              <w:rPr>
                <w:rFonts w:ascii="Arial" w:hAnsi="Arial" w:cs="Arial"/>
                <w:sz w:val="18"/>
              </w:rPr>
            </w:pPr>
          </w:p>
          <w:p w:rsidR="00F53DF5" w:rsidRDefault="006514C3" w:rsidP="00E373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</w:r>
            <w:r w:rsidR="00F53DF5" w:rsidRPr="00AE759D">
              <w:rPr>
                <w:rFonts w:ascii="Arial" w:hAnsi="Arial" w:cs="Arial"/>
                <w:sz w:val="18"/>
              </w:rPr>
              <w:t>Certificación del Organismo correspondiente</w:t>
            </w:r>
          </w:p>
          <w:p w:rsidR="00F53DF5" w:rsidRDefault="00F53DF5" w:rsidP="00E37304">
            <w:pPr>
              <w:rPr>
                <w:rFonts w:ascii="Arial" w:hAnsi="Arial" w:cs="Arial"/>
                <w:sz w:val="18"/>
              </w:rPr>
            </w:pPr>
          </w:p>
          <w:p w:rsidR="00F53DF5" w:rsidRDefault="00F53DF5" w:rsidP="00E37304">
            <w:pPr>
              <w:rPr>
                <w:rFonts w:ascii="Arial" w:hAnsi="Arial" w:cs="Arial"/>
                <w:sz w:val="18"/>
              </w:rPr>
            </w:pPr>
          </w:p>
          <w:p w:rsidR="00F53DF5" w:rsidRPr="00AE759D" w:rsidRDefault="00F53DF5" w:rsidP="00E37304">
            <w:pPr>
              <w:rPr>
                <w:rFonts w:ascii="Arial" w:hAnsi="Arial" w:cs="Arial"/>
                <w:szCs w:val="22"/>
              </w:rPr>
            </w:pPr>
          </w:p>
        </w:tc>
      </w:tr>
      <w:tr w:rsidR="00E37304" w:rsidRPr="00AE759D" w:rsidTr="00F53DF5">
        <w:trPr>
          <w:cantSplit/>
          <w:trHeight w:val="64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E37304" w:rsidRPr="00AE759D" w:rsidRDefault="00E37304" w:rsidP="00E37304">
            <w:pPr>
              <w:pStyle w:val="Ttulo3"/>
              <w:rPr>
                <w:b w:val="0"/>
                <w:bCs w:val="0"/>
                <w:sz w:val="24"/>
              </w:rPr>
            </w:pPr>
            <w:r w:rsidRPr="00AE759D">
              <w:rPr>
                <w:b w:val="0"/>
                <w:bCs w:val="0"/>
                <w:sz w:val="24"/>
              </w:rPr>
              <w:t>De horas:</w:t>
            </w:r>
          </w:p>
        </w:tc>
        <w:bookmarkStart w:id="38" w:name="Texto45"/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E37304" w:rsidP="00E37304">
            <w:pPr>
              <w:pStyle w:val="Ttulo3"/>
              <w:rPr>
                <w:b w:val="0"/>
                <w:bCs w:val="0"/>
                <w:sz w:val="24"/>
              </w:rPr>
            </w:pPr>
            <w:r w:rsidRPr="00AE759D">
              <w:rPr>
                <w:b w:val="0"/>
                <w:bCs w:val="0"/>
                <w:sz w:val="18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E759D">
              <w:rPr>
                <w:b w:val="0"/>
                <w:bCs w:val="0"/>
                <w:sz w:val="18"/>
                <w:szCs w:val="20"/>
              </w:rPr>
              <w:instrText xml:space="preserve"> FORMTEXT </w:instrText>
            </w:r>
            <w:r w:rsidRPr="00AE759D">
              <w:rPr>
                <w:b w:val="0"/>
                <w:bCs w:val="0"/>
                <w:sz w:val="18"/>
                <w:szCs w:val="20"/>
              </w:rPr>
            </w:r>
            <w:r w:rsidRPr="00AE759D">
              <w:rPr>
                <w:b w:val="0"/>
                <w:bCs w:val="0"/>
                <w:sz w:val="18"/>
                <w:szCs w:val="20"/>
              </w:rPr>
              <w:fldChar w:fldCharType="separate"/>
            </w:r>
            <w:r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Pr="00AE759D">
              <w:rPr>
                <w:b w:val="0"/>
                <w:bCs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304" w:rsidRPr="00AE759D" w:rsidRDefault="00E37304" w:rsidP="00E37304">
            <w:pPr>
              <w:pStyle w:val="Ttulo3"/>
              <w:rPr>
                <w:b w:val="0"/>
                <w:bCs w:val="0"/>
                <w:sz w:val="24"/>
              </w:rPr>
            </w:pPr>
            <w:r w:rsidRPr="00AE759D">
              <w:rPr>
                <w:b w:val="0"/>
                <w:bCs w:val="0"/>
                <w:sz w:val="24"/>
              </w:rPr>
              <w:t>a</w:t>
            </w:r>
          </w:p>
        </w:tc>
        <w:bookmarkStart w:id="39" w:name="Texto53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304" w:rsidRPr="00AE759D" w:rsidRDefault="009D29C3" w:rsidP="00E37304">
            <w:pPr>
              <w:pStyle w:val="Ttulo3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noProof/>
                <w:sz w:val="18"/>
                <w:szCs w:val="20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324485</wp:posOffset>
                      </wp:positionV>
                      <wp:extent cx="3067050" cy="0"/>
                      <wp:effectExtent l="13335" t="9525" r="571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A296A" id="AutoShape 3" o:spid="_x0000_s1026" type="#_x0000_t32" style="position:absolute;margin-left:73.85pt;margin-top:25.55pt;width:24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Tb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ks8d0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"/>
                  </w:pict>
                </mc:Fallback>
              </mc:AlternateContent>
            </w:r>
            <w:r w:rsidR="00E37304" w:rsidRPr="00AE759D">
              <w:rPr>
                <w:b w:val="0"/>
                <w:bCs w:val="0"/>
                <w:sz w:val="18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E37304" w:rsidRPr="00AE759D">
              <w:rPr>
                <w:b w:val="0"/>
                <w:bCs w:val="0"/>
                <w:sz w:val="18"/>
                <w:szCs w:val="20"/>
              </w:rPr>
              <w:instrText xml:space="preserve"> FORMTEXT </w:instrText>
            </w:r>
            <w:r w:rsidR="00E37304" w:rsidRPr="00AE759D">
              <w:rPr>
                <w:b w:val="0"/>
                <w:bCs w:val="0"/>
                <w:sz w:val="18"/>
                <w:szCs w:val="20"/>
              </w:rPr>
            </w:r>
            <w:r w:rsidR="00E37304" w:rsidRPr="00AE759D">
              <w:rPr>
                <w:b w:val="0"/>
                <w:bCs w:val="0"/>
                <w:sz w:val="18"/>
                <w:szCs w:val="20"/>
              </w:rPr>
              <w:fldChar w:fldCharType="separate"/>
            </w:r>
            <w:r w:rsidR="00E37304"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rFonts w:eastAsia="MS Mincho"/>
                <w:b w:val="0"/>
                <w:bCs w:val="0"/>
                <w:noProof/>
                <w:sz w:val="18"/>
                <w:szCs w:val="20"/>
              </w:rPr>
              <w:t> </w:t>
            </w:r>
            <w:r w:rsidR="00E37304" w:rsidRPr="00AE759D">
              <w:rPr>
                <w:b w:val="0"/>
                <w:bCs w:val="0"/>
                <w:sz w:val="18"/>
                <w:szCs w:val="20"/>
              </w:rPr>
              <w:fldChar w:fldCharType="end"/>
            </w:r>
            <w:bookmarkEnd w:id="39"/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pStyle w:val="Ttulo3"/>
              <w:rPr>
                <w:b w:val="0"/>
                <w:bCs w:val="0"/>
                <w:sz w:val="24"/>
              </w:rPr>
            </w:pPr>
          </w:p>
        </w:tc>
      </w:tr>
      <w:tr w:rsidR="00E37304" w:rsidRPr="00AE759D" w:rsidTr="00F53DF5">
        <w:trPr>
          <w:cantSplit/>
          <w:trHeight w:val="4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Ingreso (fecha): </w:t>
            </w:r>
            <w:bookmarkStart w:id="40" w:name="Texto4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0"/>
            <w:r w:rsidRPr="00AE759D">
              <w:rPr>
                <w:rFonts w:ascii="Arial" w:hAnsi="Arial" w:cs="Arial"/>
                <w:sz w:val="18"/>
              </w:rPr>
              <w:t>/</w:t>
            </w:r>
            <w:bookmarkStart w:id="41" w:name="Texto141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1"/>
            <w:r w:rsidRPr="00AE759D">
              <w:rPr>
                <w:rFonts w:ascii="Arial" w:hAnsi="Arial" w:cs="Arial"/>
                <w:sz w:val="18"/>
              </w:rPr>
              <w:t>/</w:t>
            </w:r>
            <w:bookmarkStart w:id="42" w:name="Texto142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Cs w:val="22"/>
              </w:rPr>
            </w:pPr>
          </w:p>
        </w:tc>
      </w:tr>
    </w:tbl>
    <w:p w:rsidR="000B1B05" w:rsidRPr="00AE759D" w:rsidRDefault="000B1B05" w:rsidP="00E37304">
      <w:pPr>
        <w:pStyle w:val="Descripcin"/>
        <w:rPr>
          <w:rFonts w:ascii="Arial" w:hAnsi="Arial" w:cs="Arial"/>
          <w:sz w:val="22"/>
        </w:rPr>
      </w:pPr>
    </w:p>
    <w:p w:rsidR="00E37304" w:rsidRPr="00AE759D" w:rsidRDefault="00E37304" w:rsidP="00E37304">
      <w:pPr>
        <w:pStyle w:val="Descripcin"/>
        <w:rPr>
          <w:rFonts w:ascii="Arial" w:hAnsi="Arial" w:cs="Arial"/>
          <w:sz w:val="18"/>
          <w:u w:val="single"/>
        </w:rPr>
      </w:pPr>
      <w:r w:rsidRPr="00AE759D">
        <w:rPr>
          <w:rFonts w:ascii="Arial" w:hAnsi="Arial" w:cs="Arial"/>
          <w:sz w:val="18"/>
          <w:u w:val="single"/>
        </w:rPr>
        <w:t>Percepción de Pasividades (Jubilaciones, Pensiones, Retiros, etc.)</w:t>
      </w:r>
    </w:p>
    <w:p w:rsidR="00AE759D" w:rsidRPr="00AE759D" w:rsidRDefault="00AE759D" w:rsidP="00AE759D">
      <w:pPr>
        <w:rPr>
          <w:rFonts w:ascii="Arial" w:hAnsi="Arial" w:cs="Arial"/>
          <w:sz w:val="18"/>
        </w:rPr>
      </w:pPr>
    </w:p>
    <w:p w:rsidR="00AE759D" w:rsidRPr="00AE759D" w:rsidRDefault="00E37304" w:rsidP="00E37304">
      <w:pPr>
        <w:tabs>
          <w:tab w:val="left" w:pos="496"/>
          <w:tab w:val="left" w:pos="9993"/>
        </w:tabs>
        <w:ind w:left="70"/>
        <w:jc w:val="center"/>
        <w:rPr>
          <w:rFonts w:ascii="Arial" w:hAnsi="Arial" w:cs="Arial"/>
          <w:sz w:val="22"/>
          <w:szCs w:val="24"/>
        </w:rPr>
      </w:pPr>
      <w:r w:rsidRPr="00AE759D">
        <w:rPr>
          <w:rFonts w:ascii="Arial" w:hAnsi="Arial" w:cs="Arial"/>
          <w:szCs w:val="22"/>
        </w:rPr>
        <w:t>En caso de ser titular de alguna pasividad establecer: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3260"/>
      </w:tblGrid>
      <w:tr w:rsidR="00E37304" w:rsidRPr="00AE759D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Régimen: </w:t>
            </w:r>
            <w:bookmarkStart w:id="43" w:name="Texto47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Causa: </w:t>
            </w:r>
            <w:bookmarkStart w:id="44" w:name="Texto48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Cs w:val="22"/>
              </w:rPr>
            </w:pPr>
            <w:r w:rsidRPr="00AE759D">
              <w:rPr>
                <w:rFonts w:ascii="Arial" w:hAnsi="Arial" w:cs="Arial"/>
                <w:szCs w:val="22"/>
              </w:rPr>
              <w:t>Institución o Caja que lo abona:</w:t>
            </w:r>
          </w:p>
          <w:bookmarkStart w:id="45" w:name="Texto49"/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</w:tr>
      <w:tr w:rsidR="00E37304" w:rsidRPr="00AE759D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Desde qué fecha: </w:t>
            </w:r>
            <w:bookmarkStart w:id="46" w:name="Texto50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6"/>
            <w:r w:rsidRPr="00AE759D">
              <w:rPr>
                <w:rFonts w:ascii="Arial" w:hAnsi="Arial" w:cs="Arial"/>
                <w:sz w:val="18"/>
              </w:rPr>
              <w:t>/</w:t>
            </w:r>
            <w:bookmarkStart w:id="47" w:name="Texto143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7"/>
            <w:r w:rsidRPr="00AE759D">
              <w:rPr>
                <w:rFonts w:ascii="Arial" w:hAnsi="Arial" w:cs="Arial"/>
                <w:sz w:val="18"/>
              </w:rPr>
              <w:t>/</w:t>
            </w:r>
            <w:bookmarkStart w:id="48" w:name="Texto14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Importe: </w:t>
            </w:r>
            <w:bookmarkStart w:id="49" w:name="Texto51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37304" w:rsidRPr="00AE759D">
        <w:trPr>
          <w:cantSplit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22"/>
                <w:szCs w:val="24"/>
              </w:rPr>
            </w:pPr>
            <w:r w:rsidRPr="00AE759D">
              <w:rPr>
                <w:rFonts w:ascii="Arial" w:hAnsi="Arial" w:cs="Arial"/>
                <w:szCs w:val="22"/>
              </w:rPr>
              <w:t xml:space="preserve">Determinar si percibe el beneficio o ha sido suspendido a pedido del titular. (Sí lo percibo / Lo he suspendido) </w:t>
            </w:r>
            <w:bookmarkStart w:id="50" w:name="Texto52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</w:tr>
    </w:tbl>
    <w:p w:rsidR="00E37304" w:rsidRPr="00AE759D" w:rsidRDefault="00E37304" w:rsidP="00E37304">
      <w:pPr>
        <w:pStyle w:val="Descripcin"/>
        <w:spacing w:before="120"/>
        <w:rPr>
          <w:rFonts w:ascii="Arial" w:hAnsi="Arial" w:cs="Arial"/>
          <w:sz w:val="22"/>
        </w:rPr>
      </w:pPr>
      <w:r w:rsidRPr="00AE759D">
        <w:rPr>
          <w:rFonts w:ascii="Arial" w:hAnsi="Arial" w:cs="Arial"/>
          <w:sz w:val="22"/>
        </w:rPr>
        <w:t>Cuadro demostrativo del cumplimiento de los horarios para los cargos y actividades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64"/>
        <w:gridCol w:w="911"/>
        <w:gridCol w:w="911"/>
        <w:gridCol w:w="911"/>
        <w:gridCol w:w="911"/>
        <w:gridCol w:w="911"/>
        <w:gridCol w:w="911"/>
        <w:gridCol w:w="912"/>
        <w:gridCol w:w="1985"/>
      </w:tblGrid>
      <w:tr w:rsidR="00E37304" w:rsidRPr="00AE759D" w:rsidTr="005C727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7304" w:rsidRPr="00AE759D" w:rsidRDefault="005C727B" w:rsidP="00E3730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9D0B418" wp14:editId="6699D49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-8890</wp:posOffset>
                      </wp:positionV>
                      <wp:extent cx="685800" cy="466725"/>
                      <wp:effectExtent l="0" t="0" r="19050" b="285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B5D1C" id="Rectangle 4" o:spid="_x0000_s1026" style="position:absolute;margin-left:17pt;margin-top:-.7pt;width:54pt;height: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37304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C559FA" w:rsidRPr="00AE759D" w:rsidRDefault="00C559FA" w:rsidP="005C727B">
            <w:pPr>
              <w:ind w:left="-144" w:firstLine="14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Organismo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2B24CC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Dom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Default="00D24304" w:rsidP="00D24304">
            <w:pPr>
              <w:pStyle w:val="Ttulo4"/>
              <w:spacing w:after="0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Lun</w:t>
            </w:r>
          </w:p>
          <w:p w:rsidR="00D24304" w:rsidRPr="00D24304" w:rsidRDefault="00D24304" w:rsidP="00D24304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Mar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spellStart"/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Mié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Jue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Vie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Sáb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Certificación del Organismo correspondiente</w:t>
            </w:r>
          </w:p>
        </w:tc>
      </w:tr>
      <w:tr w:rsidR="00E37304" w:rsidRPr="00AE759D" w:rsidTr="005C72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bookmarkStart w:id="51" w:name="Texto54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bookmarkStart w:id="52" w:name="Texto55"/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2"/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pStyle w:val="Textocomentario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pStyle w:val="Textocomentario"/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pStyle w:val="Textocomentario"/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5C72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5</w:t>
            </w:r>
          </w:p>
        </w:tc>
        <w:bookmarkStart w:id="53" w:name="Texto56"/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3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r w:rsidRPr="00AE759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  <w:bookmarkStart w:id="54" w:name="_GoBack"/>
        <w:bookmarkEnd w:id="54"/>
      </w:tr>
      <w:tr w:rsidR="00E37304" w:rsidRPr="00AE759D" w:rsidTr="005C72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6</w:t>
            </w:r>
          </w:p>
        </w:tc>
        <w:bookmarkStart w:id="55" w:name="Texto57"/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5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  <w:tr w:rsidR="00E37304" w:rsidRPr="00AE759D" w:rsidTr="005C727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center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22"/>
                <w:szCs w:val="24"/>
              </w:rPr>
              <w:t>7</w:t>
            </w:r>
          </w:p>
        </w:tc>
        <w:bookmarkStart w:id="56" w:name="Texto58"/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jc w:val="both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  <w:bookmarkEnd w:id="56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spacing w:before="60"/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de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  <w:r w:rsidRPr="00AE759D">
              <w:rPr>
                <w:rFonts w:ascii="Arial" w:hAnsi="Arial" w:cs="Arial"/>
                <w:sz w:val="18"/>
              </w:rPr>
              <w:t>a</w:t>
            </w:r>
            <w:r w:rsidRPr="00AE759D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E759D">
              <w:rPr>
                <w:rFonts w:ascii="Arial" w:hAnsi="Arial" w:cs="Arial"/>
                <w:sz w:val="18"/>
              </w:rPr>
              <w:instrText xml:space="preserve"> FORMTEXT </w:instrText>
            </w:r>
            <w:r w:rsidRPr="00AE759D">
              <w:rPr>
                <w:rFonts w:ascii="Arial" w:hAnsi="Arial" w:cs="Arial"/>
                <w:sz w:val="18"/>
              </w:rPr>
            </w:r>
            <w:r w:rsidRPr="00AE759D">
              <w:rPr>
                <w:rFonts w:ascii="Arial" w:hAnsi="Arial" w:cs="Arial"/>
                <w:sz w:val="18"/>
              </w:rPr>
              <w:fldChar w:fldCharType="separate"/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eastAsia="MS Mincho" w:hAnsi="Arial" w:cs="Arial"/>
                <w:noProof/>
                <w:sz w:val="18"/>
              </w:rPr>
              <w:t> </w:t>
            </w:r>
            <w:r w:rsidRPr="00AE759D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  <w:p w:rsidR="00E37304" w:rsidRPr="00AE759D" w:rsidRDefault="00E37304" w:rsidP="00E37304">
            <w:pPr>
              <w:rPr>
                <w:rFonts w:ascii="Arial" w:hAnsi="Arial" w:cs="Arial"/>
                <w:sz w:val="18"/>
              </w:rPr>
            </w:pPr>
          </w:p>
        </w:tc>
      </w:tr>
    </w:tbl>
    <w:p w:rsidR="00E37304" w:rsidRPr="00AE759D" w:rsidRDefault="00E37304" w:rsidP="00B90EBE">
      <w:pPr>
        <w:pStyle w:val="Ttulo5"/>
        <w:spacing w:before="120"/>
        <w:ind w:right="1418"/>
        <w:jc w:val="both"/>
        <w:rPr>
          <w:rFonts w:ascii="Arial" w:hAnsi="Arial" w:cs="Arial"/>
          <w:sz w:val="22"/>
          <w:szCs w:val="24"/>
        </w:rPr>
      </w:pPr>
      <w:r w:rsidRPr="00AE759D">
        <w:rPr>
          <w:rFonts w:ascii="Arial" w:hAnsi="Arial" w:cs="Arial"/>
          <w:sz w:val="22"/>
          <w:szCs w:val="24"/>
        </w:rPr>
        <w:t>Lugar y Fecha:</w:t>
      </w:r>
    </w:p>
    <w:p w:rsidR="00AE759D" w:rsidRPr="00AE759D" w:rsidRDefault="00AE759D" w:rsidP="00AE759D">
      <w:pPr>
        <w:rPr>
          <w:rFonts w:ascii="Arial" w:hAnsi="Arial" w:cs="Arial"/>
          <w:sz w:val="18"/>
        </w:rPr>
      </w:pPr>
    </w:p>
    <w:p w:rsidR="00E37304" w:rsidRPr="00AE759D" w:rsidRDefault="00E37304" w:rsidP="00E37304">
      <w:pPr>
        <w:pStyle w:val="Sangradetextonormal"/>
        <w:rPr>
          <w:rFonts w:ascii="Arial" w:hAnsi="Arial" w:cs="Arial"/>
          <w:sz w:val="14"/>
          <w:szCs w:val="16"/>
        </w:rPr>
      </w:pPr>
      <w:r w:rsidRPr="00AE759D">
        <w:rPr>
          <w:rFonts w:ascii="Arial" w:hAnsi="Arial" w:cs="Arial"/>
          <w:sz w:val="14"/>
          <w:szCs w:val="16"/>
        </w:rPr>
        <w:t xml:space="preserve">Declaro bajo juramento que todos los datos consignados son veraces y exactos, de acuerdo a mi leal saber y entender. </w:t>
      </w:r>
      <w:r w:rsidR="002B24CC" w:rsidRPr="00AE759D">
        <w:rPr>
          <w:rFonts w:ascii="Arial" w:hAnsi="Arial" w:cs="Arial"/>
          <w:sz w:val="14"/>
          <w:szCs w:val="16"/>
        </w:rPr>
        <w:t>Asimismo,</w:t>
      </w:r>
      <w:r w:rsidRPr="00AE759D">
        <w:rPr>
          <w:rFonts w:ascii="Arial" w:hAnsi="Arial" w:cs="Arial"/>
          <w:sz w:val="14"/>
          <w:szCs w:val="16"/>
        </w:rPr>
        <w:t xml:space="preserve">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tbl>
      <w:tblPr>
        <w:tblW w:w="89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272"/>
        <w:gridCol w:w="2894"/>
      </w:tblGrid>
      <w:tr w:rsidR="00E37304" w:rsidRPr="00AE759D" w:rsidTr="00F53DF5">
        <w:trPr>
          <w:cantSplit/>
          <w:trHeight w:val="229"/>
        </w:trPr>
        <w:tc>
          <w:tcPr>
            <w:tcW w:w="1792" w:type="dxa"/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E759D">
              <w:rPr>
                <w:rFonts w:ascii="Arial" w:hAnsi="Arial" w:cs="Arial"/>
                <w:b/>
                <w:bCs/>
                <w:sz w:val="18"/>
              </w:rPr>
              <w:t>Lugar y Fecha:</w:t>
            </w:r>
          </w:p>
        </w:tc>
        <w:tc>
          <w:tcPr>
            <w:tcW w:w="4272" w:type="dxa"/>
            <w:vAlign w:val="center"/>
          </w:tcPr>
          <w:p w:rsidR="00E37304" w:rsidRPr="00AE759D" w:rsidRDefault="00E37304" w:rsidP="00B90EB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94" w:type="dxa"/>
            <w:vAlign w:val="center"/>
          </w:tcPr>
          <w:p w:rsidR="00E257B6" w:rsidRPr="00AE759D" w:rsidRDefault="00E257B6" w:rsidP="00B90EBE">
            <w:pPr>
              <w:pStyle w:val="Ttulo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257B6" w:rsidRPr="00AE759D" w:rsidRDefault="00E257B6" w:rsidP="00B90EBE">
            <w:pPr>
              <w:pStyle w:val="Ttulo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E37304" w:rsidRPr="00AE759D" w:rsidRDefault="00E37304" w:rsidP="00B90EBE">
            <w:pPr>
              <w:pStyle w:val="Ttulo6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E759D">
              <w:rPr>
                <w:rFonts w:ascii="Arial" w:hAnsi="Arial" w:cs="Arial"/>
                <w:sz w:val="16"/>
                <w:szCs w:val="18"/>
              </w:rPr>
              <w:t>Firma del Declarante</w:t>
            </w:r>
          </w:p>
        </w:tc>
      </w:tr>
    </w:tbl>
    <w:p w:rsidR="00E37304" w:rsidRPr="00AE759D" w:rsidRDefault="00E37304" w:rsidP="00F53DF5">
      <w:pPr>
        <w:rPr>
          <w:rFonts w:ascii="Arial" w:hAnsi="Arial" w:cs="Arial"/>
          <w:sz w:val="18"/>
        </w:rPr>
      </w:pPr>
    </w:p>
    <w:sectPr w:rsidR="00E37304" w:rsidRPr="00AE759D" w:rsidSect="00F53DF5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B2" w:rsidRDefault="001A74B2">
      <w:r>
        <w:separator/>
      </w:r>
    </w:p>
  </w:endnote>
  <w:endnote w:type="continuationSeparator" w:id="0">
    <w:p w:rsidR="001A74B2" w:rsidRDefault="001A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B2" w:rsidRDefault="001A74B2">
      <w:r>
        <w:separator/>
      </w:r>
    </w:p>
  </w:footnote>
  <w:footnote w:type="continuationSeparator" w:id="0">
    <w:p w:rsidR="001A74B2" w:rsidRDefault="001A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04" w:rsidRPr="002B3380" w:rsidRDefault="009D29C3" w:rsidP="00E37304">
    <w:pPr>
      <w:pBdr>
        <w:bottom w:val="single" w:sz="4" w:space="0" w:color="auto"/>
      </w:pBdr>
      <w:jc w:val="center"/>
      <w:rPr>
        <w:rFonts w:ascii="Verdana" w:hAnsi="Verdana" w:cs="Verdana"/>
        <w:b/>
        <w:bCs/>
        <w:sz w:val="16"/>
        <w:szCs w:val="16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-387985</wp:posOffset>
          </wp:positionV>
          <wp:extent cx="1791970" cy="541020"/>
          <wp:effectExtent l="0" t="0" r="0" b="0"/>
          <wp:wrapSquare wrapText="bothSides"/>
          <wp:docPr id="1" name="0 Imagen" descr="Descripción: Nuevo ISO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Nuevo ISOLOGO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304" w:rsidRPr="002B3380" w:rsidRDefault="00511F79" w:rsidP="00E37304">
    <w:pPr>
      <w:pBdr>
        <w:bottom w:val="single" w:sz="4" w:space="0" w:color="auto"/>
      </w:pBdr>
      <w:jc w:val="center"/>
      <w:rPr>
        <w:rFonts w:ascii="Verdana" w:hAnsi="Verdana" w:cs="Verdana"/>
        <w:b/>
        <w:bCs/>
        <w:sz w:val="16"/>
        <w:szCs w:val="16"/>
      </w:rPr>
    </w:pPr>
    <w:r w:rsidRPr="002B3380">
      <w:rPr>
        <w:rFonts w:ascii="Verdana" w:hAnsi="Verdana" w:cs="Verdana"/>
        <w:b/>
        <w:bCs/>
        <w:sz w:val="16"/>
        <w:szCs w:val="16"/>
      </w:rPr>
      <w:t xml:space="preserve">UNIVERSIDAD NACIONAL </w:t>
    </w:r>
    <w:r>
      <w:rPr>
        <w:rFonts w:ascii="Verdana" w:hAnsi="Verdana" w:cs="Verdana"/>
        <w:b/>
        <w:bCs/>
        <w:sz w:val="16"/>
        <w:szCs w:val="16"/>
      </w:rPr>
      <w:t>JOSÉ C. PAZ</w:t>
    </w:r>
  </w:p>
  <w:p w:rsidR="00E37304" w:rsidRPr="002B3380" w:rsidRDefault="00E37304" w:rsidP="00E37304">
    <w:pPr>
      <w:pBdr>
        <w:bottom w:val="single" w:sz="4" w:space="0" w:color="auto"/>
      </w:pBdr>
      <w:jc w:val="center"/>
      <w:rPr>
        <w:rFonts w:ascii="Verdana" w:hAnsi="Verdana" w:cs="Verdana"/>
        <w:b/>
        <w:bCs/>
        <w:sz w:val="16"/>
        <w:szCs w:val="16"/>
      </w:rPr>
    </w:pPr>
    <w:r w:rsidRPr="002B3380">
      <w:rPr>
        <w:rFonts w:ascii="Verdana" w:hAnsi="Verdana" w:cs="Verdana"/>
        <w:b/>
        <w:bCs/>
        <w:sz w:val="16"/>
        <w:szCs w:val="16"/>
      </w:rPr>
      <w:t>Declaración Jurada de los cargos y actividades que desempeña el causante</w:t>
    </w:r>
  </w:p>
  <w:p w:rsidR="00E37304" w:rsidRDefault="00E37304" w:rsidP="00E3730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04"/>
    <w:rsid w:val="000B1B05"/>
    <w:rsid w:val="001170FC"/>
    <w:rsid w:val="001739B9"/>
    <w:rsid w:val="001A74B2"/>
    <w:rsid w:val="001F395F"/>
    <w:rsid w:val="00260419"/>
    <w:rsid w:val="002B24CC"/>
    <w:rsid w:val="00397E02"/>
    <w:rsid w:val="00404F72"/>
    <w:rsid w:val="00423891"/>
    <w:rsid w:val="004F026C"/>
    <w:rsid w:val="004F7994"/>
    <w:rsid w:val="00511F79"/>
    <w:rsid w:val="00531AE6"/>
    <w:rsid w:val="00537BDE"/>
    <w:rsid w:val="005954EC"/>
    <w:rsid w:val="005A1B15"/>
    <w:rsid w:val="005C4CAC"/>
    <w:rsid w:val="005C727B"/>
    <w:rsid w:val="0065055E"/>
    <w:rsid w:val="006514C3"/>
    <w:rsid w:val="007049AD"/>
    <w:rsid w:val="00806365"/>
    <w:rsid w:val="008F5F5B"/>
    <w:rsid w:val="00903551"/>
    <w:rsid w:val="00970838"/>
    <w:rsid w:val="009D29C3"/>
    <w:rsid w:val="00A5101F"/>
    <w:rsid w:val="00AE759D"/>
    <w:rsid w:val="00B51675"/>
    <w:rsid w:val="00B763F6"/>
    <w:rsid w:val="00B90EBE"/>
    <w:rsid w:val="00BA0234"/>
    <w:rsid w:val="00C304A5"/>
    <w:rsid w:val="00C559FA"/>
    <w:rsid w:val="00C8006B"/>
    <w:rsid w:val="00D24304"/>
    <w:rsid w:val="00D75979"/>
    <w:rsid w:val="00E010AB"/>
    <w:rsid w:val="00E07063"/>
    <w:rsid w:val="00E257B6"/>
    <w:rsid w:val="00E37304"/>
    <w:rsid w:val="00E40F50"/>
    <w:rsid w:val="00E52A34"/>
    <w:rsid w:val="00E7494F"/>
    <w:rsid w:val="00F52080"/>
    <w:rsid w:val="00F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3B2FE2-84C4-43C7-9BFB-867E50A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04"/>
    <w:pPr>
      <w:autoSpaceDE w:val="0"/>
      <w:autoSpaceDN w:val="0"/>
    </w:pPr>
  </w:style>
  <w:style w:type="paragraph" w:styleId="Ttulo2">
    <w:name w:val="heading 2"/>
    <w:basedOn w:val="Normal"/>
    <w:next w:val="Normal"/>
    <w:qFormat/>
    <w:rsid w:val="00E37304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E373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373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373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373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730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37304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rsid w:val="00E37304"/>
    <w:pPr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rsid w:val="00E37304"/>
    <w:pPr>
      <w:spacing w:before="60"/>
    </w:pPr>
    <w:rPr>
      <w:rFonts w:ascii="Arial" w:hAnsi="Arial" w:cs="Arial"/>
      <w:sz w:val="18"/>
      <w:szCs w:val="18"/>
    </w:rPr>
  </w:style>
  <w:style w:type="paragraph" w:styleId="Sangradetextonormal">
    <w:name w:val="Body Text Indent"/>
    <w:basedOn w:val="Normal"/>
    <w:rsid w:val="00E37304"/>
    <w:pPr>
      <w:spacing w:after="120"/>
      <w:ind w:left="283"/>
    </w:pPr>
  </w:style>
  <w:style w:type="paragraph" w:styleId="Textocomentario">
    <w:name w:val="annotation text"/>
    <w:basedOn w:val="Normal"/>
    <w:semiHidden/>
    <w:rsid w:val="00E37304"/>
  </w:style>
  <w:style w:type="paragraph" w:styleId="Textodeglobo">
    <w:name w:val="Balloon Text"/>
    <w:basedOn w:val="Normal"/>
    <w:link w:val="TextodegloboCar"/>
    <w:rsid w:val="00F5208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5208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**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paola</dc:creator>
  <cp:lastModifiedBy>manager</cp:lastModifiedBy>
  <cp:revision>2</cp:revision>
  <cp:lastPrinted>2015-12-14T14:59:00Z</cp:lastPrinted>
  <dcterms:created xsi:type="dcterms:W3CDTF">2022-08-16T16:08:00Z</dcterms:created>
  <dcterms:modified xsi:type="dcterms:W3CDTF">2022-08-16T16:08:00Z</dcterms:modified>
</cp:coreProperties>
</file>