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876" w:rsidRPr="00981E6C" w:rsidRDefault="00833876" w:rsidP="00833876">
      <w:pPr>
        <w:pStyle w:val="Encabezado"/>
        <w:jc w:val="center"/>
        <w:rPr>
          <w:rFonts w:ascii="Cambria" w:hAnsi="Cambria" w:cs="Arial"/>
          <w:noProof/>
        </w:rPr>
      </w:pPr>
    </w:p>
    <w:p w:rsidR="00784DD5" w:rsidRDefault="00784DD5" w:rsidP="00833876">
      <w:pPr>
        <w:pStyle w:val="Encabezado"/>
        <w:jc w:val="center"/>
        <w:rPr>
          <w:rFonts w:ascii="Cambria" w:hAnsi="Cambria" w:cs="Arial"/>
          <w:noProof/>
          <w:lang w:val="es-AR" w:eastAsia="es-AR"/>
        </w:rPr>
      </w:pPr>
    </w:p>
    <w:p w:rsidR="007D1593" w:rsidRDefault="007D1593" w:rsidP="00833876">
      <w:pPr>
        <w:pStyle w:val="Encabezado"/>
        <w:jc w:val="center"/>
        <w:rPr>
          <w:rFonts w:ascii="Cambria" w:hAnsi="Cambria" w:cs="Arial"/>
          <w:noProof/>
          <w:lang w:val="es-AR" w:eastAsia="es-AR"/>
        </w:rPr>
      </w:pPr>
      <w:bookmarkStart w:id="0" w:name="_GoBack"/>
      <w:bookmarkEnd w:id="0"/>
    </w:p>
    <w:p w:rsidR="00833876" w:rsidRPr="00863103" w:rsidRDefault="00833876" w:rsidP="00833876">
      <w:pPr>
        <w:jc w:val="right"/>
        <w:rPr>
          <w:rFonts w:ascii="Arial" w:hAnsi="Arial" w:cs="Arial"/>
          <w:sz w:val="22"/>
        </w:rPr>
      </w:pPr>
    </w:p>
    <w:p w:rsidR="00A33320" w:rsidRDefault="00A33320" w:rsidP="00333359">
      <w:pPr>
        <w:jc w:val="center"/>
        <w:rPr>
          <w:rFonts w:ascii="Arial" w:hAnsi="Arial" w:cs="Arial"/>
          <w:b/>
        </w:rPr>
      </w:pPr>
    </w:p>
    <w:p w:rsidR="00A33320" w:rsidRDefault="00A33320" w:rsidP="00333359">
      <w:pPr>
        <w:jc w:val="center"/>
        <w:rPr>
          <w:rFonts w:ascii="Arial" w:hAnsi="Arial" w:cs="Arial"/>
          <w:b/>
        </w:rPr>
      </w:pPr>
    </w:p>
    <w:p w:rsidR="00D8021C" w:rsidRPr="0089531D" w:rsidRDefault="00B86944" w:rsidP="00333359">
      <w:pPr>
        <w:jc w:val="center"/>
        <w:rPr>
          <w:rFonts w:ascii="Arial" w:hAnsi="Arial" w:cs="Arial"/>
          <w:b/>
        </w:rPr>
      </w:pPr>
      <w:r w:rsidRPr="0089531D">
        <w:rPr>
          <w:rFonts w:ascii="Arial" w:hAnsi="Arial" w:cs="Arial"/>
          <w:b/>
        </w:rPr>
        <w:t>DECLARACIÓN JURADA DE SITUACIÓN PREVISIONAL</w:t>
      </w:r>
    </w:p>
    <w:p w:rsidR="00BE16DB" w:rsidRPr="0089531D" w:rsidRDefault="00BE16DB" w:rsidP="00DC5E0A">
      <w:pPr>
        <w:pStyle w:val="Descripcin"/>
        <w:rPr>
          <w:rFonts w:ascii="Arial" w:hAnsi="Arial" w:cs="Arial"/>
          <w:bCs w:val="0"/>
        </w:rPr>
      </w:pPr>
    </w:p>
    <w:p w:rsidR="00DC5E0A" w:rsidRPr="0089531D" w:rsidRDefault="00DC5E0A" w:rsidP="00BE16DB">
      <w:pPr>
        <w:pStyle w:val="Descripcin"/>
        <w:rPr>
          <w:rFonts w:ascii="Arial" w:hAnsi="Arial" w:cs="Arial"/>
        </w:rPr>
      </w:pPr>
      <w:r w:rsidRPr="0089531D">
        <w:rPr>
          <w:rFonts w:ascii="Arial" w:hAnsi="Arial" w:cs="Arial"/>
        </w:rPr>
        <w:t>Percepción de Pasividades (Jubilaciones, Pensiones, Retiros, etc.)</w:t>
      </w:r>
    </w:p>
    <w:p w:rsidR="00DC5E0A" w:rsidRPr="0089531D" w:rsidRDefault="00DC5E0A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</w:rPr>
      </w:pPr>
      <w:r w:rsidRPr="0089531D">
        <w:rPr>
          <w:rFonts w:ascii="Arial" w:hAnsi="Arial" w:cs="Arial"/>
        </w:rPr>
        <w:t>En caso de ser titular de alguna pasividad establecer:</w:t>
      </w:r>
    </w:p>
    <w:p w:rsidR="00194ED6" w:rsidRPr="0089531D" w:rsidRDefault="00194E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</w:rPr>
      </w:pPr>
    </w:p>
    <w:p w:rsidR="00194ED6" w:rsidRPr="0089531D" w:rsidRDefault="00194E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</w:rPr>
      </w:pPr>
    </w:p>
    <w:p w:rsidR="00A66BD6" w:rsidRPr="0089531D" w:rsidRDefault="00194ED6" w:rsidP="00194ED6">
      <w:pPr>
        <w:jc w:val="both"/>
        <w:rPr>
          <w:rFonts w:ascii="Arial" w:hAnsi="Arial" w:cs="Arial"/>
        </w:rPr>
      </w:pPr>
      <w:r w:rsidRPr="0089531D">
        <w:rPr>
          <w:rFonts w:ascii="Arial" w:hAnsi="Arial" w:cs="Arial"/>
        </w:rPr>
        <w:t xml:space="preserve">La presentación de la </w:t>
      </w:r>
      <w:r w:rsidRPr="0089531D">
        <w:rPr>
          <w:rFonts w:ascii="Arial" w:hAnsi="Arial" w:cs="Arial"/>
          <w:b/>
        </w:rPr>
        <w:t xml:space="preserve">DECLARACIÓN JURADA DE </w:t>
      </w:r>
      <w:r w:rsidR="00A66BD6" w:rsidRPr="0089531D">
        <w:rPr>
          <w:rFonts w:ascii="Arial" w:hAnsi="Arial" w:cs="Arial"/>
          <w:b/>
        </w:rPr>
        <w:t>SITUACIÓN PREVISIONAL</w:t>
      </w:r>
      <w:r w:rsidR="00A66BD6" w:rsidRPr="0089531D">
        <w:rPr>
          <w:rFonts w:ascii="Arial" w:hAnsi="Arial" w:cs="Arial"/>
        </w:rPr>
        <w:t xml:space="preserve"> </w:t>
      </w:r>
      <w:r w:rsidRPr="0089531D">
        <w:rPr>
          <w:rFonts w:ascii="Arial" w:hAnsi="Arial" w:cs="Arial"/>
        </w:rPr>
        <w:t>es de carácter obligatorio y debe</w:t>
      </w:r>
      <w:r w:rsidR="00A66BD6" w:rsidRPr="0089531D">
        <w:rPr>
          <w:rFonts w:ascii="Arial" w:hAnsi="Arial" w:cs="Arial"/>
        </w:rPr>
        <w:t xml:space="preserve"> </w:t>
      </w:r>
      <w:r w:rsidRPr="0089531D">
        <w:rPr>
          <w:rFonts w:ascii="Arial" w:hAnsi="Arial" w:cs="Arial"/>
        </w:rPr>
        <w:t>completarse en todos los campos</w:t>
      </w:r>
      <w:r w:rsidR="00A66BD6" w:rsidRPr="0089531D">
        <w:rPr>
          <w:rFonts w:ascii="Arial" w:hAnsi="Arial" w:cs="Arial"/>
        </w:rPr>
        <w:t>.</w:t>
      </w:r>
    </w:p>
    <w:p w:rsidR="00194ED6" w:rsidRDefault="00A66BD6" w:rsidP="00194ED6">
      <w:pPr>
        <w:jc w:val="both"/>
        <w:rPr>
          <w:rFonts w:ascii="Arial" w:hAnsi="Arial" w:cs="Arial"/>
          <w:b/>
        </w:rPr>
      </w:pPr>
      <w:r w:rsidRPr="0089531D">
        <w:rPr>
          <w:rFonts w:ascii="Arial" w:hAnsi="Arial" w:cs="Arial"/>
          <w:b/>
        </w:rPr>
        <w:t xml:space="preserve"> </w:t>
      </w:r>
    </w:p>
    <w:p w:rsidR="0089531D" w:rsidRPr="0089531D" w:rsidRDefault="0089531D" w:rsidP="00194ED6">
      <w:pPr>
        <w:jc w:val="both"/>
        <w:rPr>
          <w:rFonts w:ascii="Arial" w:hAnsi="Arial" w:cs="Arial"/>
          <w:b/>
        </w:rPr>
      </w:pPr>
    </w:p>
    <w:p w:rsidR="00194ED6" w:rsidRPr="0089531D" w:rsidRDefault="00194ED6" w:rsidP="00194ED6">
      <w:pPr>
        <w:jc w:val="both"/>
        <w:rPr>
          <w:rFonts w:ascii="Arial" w:hAnsi="Arial" w:cs="Arial"/>
          <w:b/>
        </w:rPr>
      </w:pPr>
      <w:r w:rsidRPr="0089531D">
        <w:rPr>
          <w:rFonts w:ascii="Arial" w:hAnsi="Arial" w:cs="Arial"/>
          <w:b/>
        </w:rPr>
        <w:t>Importante:</w:t>
      </w:r>
    </w:p>
    <w:p w:rsidR="00A66BD6" w:rsidRDefault="00A66BD6" w:rsidP="00194ED6">
      <w:pPr>
        <w:jc w:val="both"/>
        <w:rPr>
          <w:rFonts w:ascii="Arial" w:hAnsi="Arial" w:cs="Arial"/>
          <w:b/>
        </w:rPr>
      </w:pPr>
    </w:p>
    <w:p w:rsidR="0089531D" w:rsidRPr="0089531D" w:rsidRDefault="0089531D" w:rsidP="00194ED6">
      <w:pPr>
        <w:jc w:val="both"/>
        <w:rPr>
          <w:rFonts w:ascii="Arial" w:hAnsi="Arial" w:cs="Arial"/>
          <w:b/>
        </w:rPr>
      </w:pPr>
    </w:p>
    <w:p w:rsidR="00A66BD6" w:rsidRPr="0089531D" w:rsidRDefault="00901A23" w:rsidP="00194ED6">
      <w:pPr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94ED6" w:rsidRPr="0089531D">
        <w:rPr>
          <w:rFonts w:ascii="Arial" w:hAnsi="Arial" w:cs="Arial"/>
        </w:rPr>
        <w:t>eberá acreditarse la situación</w:t>
      </w:r>
      <w:r w:rsidR="00A66BD6" w:rsidRPr="0089531D">
        <w:rPr>
          <w:rFonts w:ascii="Arial" w:hAnsi="Arial" w:cs="Arial"/>
        </w:rPr>
        <w:t xml:space="preserve"> que se indique</w:t>
      </w:r>
      <w:r w:rsidR="00194ED6" w:rsidRPr="0089531D">
        <w:rPr>
          <w:rFonts w:ascii="Arial" w:hAnsi="Arial" w:cs="Arial"/>
        </w:rPr>
        <w:t xml:space="preserve"> mediante la presentación del acto administrativo correspondiente </w:t>
      </w:r>
    </w:p>
    <w:p w:rsidR="00194ED6" w:rsidRPr="0089531D" w:rsidRDefault="00901A23" w:rsidP="00194ED6">
      <w:pPr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94ED6" w:rsidRPr="0089531D">
        <w:rPr>
          <w:rFonts w:ascii="Arial" w:hAnsi="Arial" w:cs="Arial"/>
        </w:rPr>
        <w:t>a documentación no debe contener borrones, tachaduras o enmiendas</w:t>
      </w:r>
    </w:p>
    <w:p w:rsidR="00A66BD6" w:rsidRPr="0089531D" w:rsidRDefault="00901A23" w:rsidP="00194ED6">
      <w:pPr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66BD6" w:rsidRPr="0089531D">
        <w:rPr>
          <w:rFonts w:ascii="Arial" w:hAnsi="Arial" w:cs="Arial"/>
        </w:rPr>
        <w:t>ecibos de haberes u otros comprobantes no son suficientes ni válidos para acreditar la situación que se indique.</w:t>
      </w:r>
    </w:p>
    <w:p w:rsidR="00194ED6" w:rsidRDefault="00194E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Pr="00DC5E0A" w:rsidRDefault="00A66BD6" w:rsidP="00A66BD6">
      <w:pPr>
        <w:jc w:val="center"/>
        <w:rPr>
          <w:rFonts w:ascii="Arial" w:hAnsi="Arial" w:cs="Arial"/>
          <w:b/>
        </w:rPr>
      </w:pPr>
      <w:r w:rsidRPr="00DC5E0A">
        <w:rPr>
          <w:rFonts w:ascii="Arial" w:hAnsi="Arial" w:cs="Arial"/>
          <w:b/>
        </w:rPr>
        <w:t>DECLARACIÓN JURADA DE SITUACIÓN PREVISIONAL</w:t>
      </w:r>
    </w:p>
    <w:p w:rsidR="00A66BD6" w:rsidRDefault="00A66BD6" w:rsidP="00A66BD6">
      <w:pPr>
        <w:pStyle w:val="Descripcin"/>
        <w:rPr>
          <w:rFonts w:ascii="Arial" w:hAnsi="Arial" w:cs="Arial"/>
          <w:bCs w:val="0"/>
          <w:sz w:val="22"/>
        </w:rPr>
      </w:pPr>
    </w:p>
    <w:p w:rsidR="00A66BD6" w:rsidRPr="00DC5E0A" w:rsidRDefault="00A66BD6" w:rsidP="00A66BD6">
      <w:pPr>
        <w:pStyle w:val="Descripcin"/>
        <w:rPr>
          <w:rFonts w:ascii="Arial" w:hAnsi="Arial" w:cs="Arial"/>
        </w:rPr>
      </w:pPr>
      <w:r w:rsidRPr="00DC5E0A">
        <w:rPr>
          <w:rFonts w:ascii="Arial" w:hAnsi="Arial" w:cs="Arial"/>
        </w:rPr>
        <w:t>Percepción de Pasividades (Jubilaciones, Pensiones, Retiros, etc.)</w:t>
      </w:r>
    </w:p>
    <w:p w:rsidR="00A66BD6" w:rsidRDefault="00A66BD6" w:rsidP="00A66BD6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  <w:r w:rsidRPr="00DC5E0A">
        <w:rPr>
          <w:rFonts w:ascii="Arial" w:hAnsi="Arial" w:cs="Arial"/>
          <w:sz w:val="22"/>
          <w:szCs w:val="22"/>
        </w:rPr>
        <w:t>En caso de ser titular de alguna pasividad establecer:</w:t>
      </w:r>
    </w:p>
    <w:p w:rsidR="00A33320" w:rsidRPr="00DC5E0A" w:rsidRDefault="00A33320" w:rsidP="00DC5E0A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DC5E0A" w:rsidRPr="00DC5E0A" w:rsidRDefault="00DC5E0A" w:rsidP="00DC5E0A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</w:rPr>
      </w:pPr>
    </w:p>
    <w:tbl>
      <w:tblPr>
        <w:tblW w:w="992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977"/>
        <w:gridCol w:w="3260"/>
      </w:tblGrid>
      <w:tr w:rsidR="00DC5E0A" w:rsidRPr="00DC5E0A" w:rsidTr="00772E7D">
        <w:trPr>
          <w:cantSplit/>
          <w:trHeight w:val="7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Régimen: </w:t>
            </w:r>
            <w:bookmarkStart w:id="1" w:name="Texto47"/>
            <w:r w:rsidRPr="00DC5E0A"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Causa: </w:t>
            </w:r>
            <w:bookmarkStart w:id="2" w:name="Texto48"/>
            <w:r w:rsidRPr="00DC5E0A"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>Institución o Caja que lo abona:</w:t>
            </w:r>
          </w:p>
          <w:p w:rsidR="00DC5E0A" w:rsidRPr="00DC5E0A" w:rsidRDefault="00DC5E0A" w:rsidP="001D4EC6">
            <w:pPr>
              <w:rPr>
                <w:rFonts w:ascii="Arial" w:hAnsi="Arial" w:cs="Arial"/>
              </w:rPr>
            </w:pPr>
          </w:p>
        </w:tc>
      </w:tr>
      <w:tr w:rsidR="00DC5E0A" w:rsidRPr="00DC5E0A" w:rsidTr="00772E7D">
        <w:trPr>
          <w:cantSplit/>
          <w:trHeight w:val="8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Desde qué fecha: </w:t>
            </w:r>
            <w:bookmarkStart w:id="3" w:name="Texto50"/>
            <w:r w:rsidRPr="00DC5E0A"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bookmarkEnd w:id="3"/>
            <w:r w:rsidRPr="00DC5E0A">
              <w:rPr>
                <w:rFonts w:ascii="Arial" w:hAnsi="Arial" w:cs="Arial"/>
              </w:rPr>
              <w:t>/</w:t>
            </w:r>
            <w:bookmarkStart w:id="4" w:name="Texto143"/>
            <w:r w:rsidRPr="00DC5E0A">
              <w:rPr>
                <w:rFonts w:ascii="Arial" w:hAnsi="Arial" w:cs="Arial"/>
              </w:rPr>
              <w:fldChar w:fldCharType="begin">
                <w:ffData>
                  <w:name w:val="Texto14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bookmarkEnd w:id="4"/>
            <w:r w:rsidRPr="00DC5E0A">
              <w:rPr>
                <w:rFonts w:ascii="Arial" w:hAnsi="Arial" w:cs="Arial"/>
              </w:rPr>
              <w:t>/</w:t>
            </w:r>
            <w:bookmarkStart w:id="5" w:name="Texto144"/>
            <w:r w:rsidRPr="00DC5E0A">
              <w:rPr>
                <w:rFonts w:ascii="Arial" w:hAnsi="Arial" w:cs="Arial"/>
              </w:rPr>
              <w:fldChar w:fldCharType="begin">
                <w:ffData>
                  <w:name w:val="Texto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Importe: </w:t>
            </w:r>
            <w:bookmarkStart w:id="6" w:name="Texto51"/>
            <w:r w:rsidRPr="00DC5E0A"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</w:p>
        </w:tc>
      </w:tr>
      <w:tr w:rsidR="00DC5E0A" w:rsidRPr="00DC5E0A" w:rsidTr="00772E7D">
        <w:trPr>
          <w:cantSplit/>
          <w:trHeight w:val="11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Determinar si percibe el beneficio o ha sido suspendido a pedido del titular. (Sí lo percibo / Lo he suspendido) </w:t>
            </w:r>
            <w:bookmarkStart w:id="7" w:name="Texto52"/>
            <w:r w:rsidRPr="00DC5E0A"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bookmarkEnd w:id="7"/>
            <w:r w:rsidR="00A65ED7">
              <w:rPr>
                <w:rFonts w:ascii="Arial" w:hAnsi="Arial" w:cs="Arial"/>
              </w:rPr>
              <w:t xml:space="preserve">                            </w:t>
            </w:r>
            <w:r w:rsidR="00A65ED7" w:rsidRPr="00A65ED7">
              <w:rPr>
                <w:rFonts w:ascii="Arial" w:hAnsi="Arial" w:cs="Arial"/>
                <w:sz w:val="22"/>
                <w:szCs w:val="22"/>
              </w:rPr>
              <w:t>N° Beneficio</w:t>
            </w:r>
            <w:r w:rsidR="00A65E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5ED7" w:rsidRPr="00DC5E0A"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A65ED7" w:rsidRPr="00DC5E0A">
              <w:rPr>
                <w:rFonts w:ascii="Arial" w:hAnsi="Arial" w:cs="Arial"/>
              </w:rPr>
              <w:instrText xml:space="preserve"> FORMTEXT </w:instrText>
            </w:r>
            <w:r w:rsidR="00A65ED7" w:rsidRPr="00DC5E0A">
              <w:rPr>
                <w:rFonts w:ascii="Arial" w:hAnsi="Arial" w:cs="Arial"/>
              </w:rPr>
            </w:r>
            <w:r w:rsidR="00A65ED7" w:rsidRPr="00DC5E0A">
              <w:rPr>
                <w:rFonts w:ascii="Arial" w:hAnsi="Arial" w:cs="Arial"/>
              </w:rPr>
              <w:fldChar w:fldCharType="separate"/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hAnsi="Arial" w:cs="Arial"/>
              </w:rPr>
              <w:fldChar w:fldCharType="end"/>
            </w:r>
          </w:p>
        </w:tc>
      </w:tr>
      <w:tr w:rsidR="00DC5E0A" w:rsidRPr="00DC5E0A" w:rsidTr="00772E7D">
        <w:trPr>
          <w:cantSplit/>
          <w:trHeight w:val="6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Régimen: </w:t>
            </w:r>
            <w:r w:rsidRPr="00DC5E0A"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Causa: </w:t>
            </w:r>
            <w:r w:rsidRPr="00DC5E0A"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>Institución o Caja que lo abona:</w:t>
            </w:r>
          </w:p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</w:p>
        </w:tc>
      </w:tr>
      <w:tr w:rsidR="00DC5E0A" w:rsidRPr="00DC5E0A" w:rsidTr="00772E7D">
        <w:trPr>
          <w:cantSplit/>
          <w:trHeight w:val="7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Desde qué fecha: </w:t>
            </w:r>
            <w:r w:rsidRPr="00DC5E0A"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r w:rsidRPr="00DC5E0A">
              <w:rPr>
                <w:rFonts w:ascii="Arial" w:hAnsi="Arial" w:cs="Arial"/>
              </w:rPr>
              <w:t>/</w:t>
            </w:r>
            <w:r w:rsidRPr="00DC5E0A">
              <w:rPr>
                <w:rFonts w:ascii="Arial" w:hAnsi="Arial" w:cs="Arial"/>
              </w:rPr>
              <w:fldChar w:fldCharType="begin">
                <w:ffData>
                  <w:name w:val="Texto14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r w:rsidRPr="00DC5E0A">
              <w:rPr>
                <w:rFonts w:ascii="Arial" w:hAnsi="Arial" w:cs="Arial"/>
              </w:rPr>
              <w:t>/</w:t>
            </w:r>
            <w:r w:rsidRPr="00DC5E0A">
              <w:rPr>
                <w:rFonts w:ascii="Arial" w:hAnsi="Arial" w:cs="Arial"/>
              </w:rPr>
              <w:fldChar w:fldCharType="begin">
                <w:ffData>
                  <w:name w:val="Texto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Importe: </w:t>
            </w:r>
            <w:r w:rsidRPr="00DC5E0A"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</w:p>
        </w:tc>
      </w:tr>
      <w:tr w:rsidR="00DC5E0A" w:rsidRPr="00DC5E0A" w:rsidTr="00772E7D">
        <w:trPr>
          <w:cantSplit/>
          <w:trHeight w:val="132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Determinar si percibe el beneficio o ha sido suspendido a pedido del titular. (Sí lo percibo / Lo he suspendido) </w:t>
            </w:r>
            <w:r w:rsidRPr="00DC5E0A"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r w:rsidR="00A65ED7" w:rsidRPr="00A65E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5ED7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A65ED7" w:rsidRPr="00A65ED7">
              <w:rPr>
                <w:rFonts w:ascii="Arial" w:hAnsi="Arial" w:cs="Arial"/>
                <w:sz w:val="22"/>
                <w:szCs w:val="22"/>
              </w:rPr>
              <w:t>N° Beneficio</w:t>
            </w:r>
            <w:r w:rsidR="00A65E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5ED7" w:rsidRPr="00DC5E0A"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A65ED7" w:rsidRPr="00DC5E0A">
              <w:rPr>
                <w:rFonts w:ascii="Arial" w:hAnsi="Arial" w:cs="Arial"/>
              </w:rPr>
              <w:instrText xml:space="preserve"> FORMTEXT </w:instrText>
            </w:r>
            <w:r w:rsidR="00A65ED7" w:rsidRPr="00DC5E0A">
              <w:rPr>
                <w:rFonts w:ascii="Arial" w:hAnsi="Arial" w:cs="Arial"/>
              </w:rPr>
            </w:r>
            <w:r w:rsidR="00A65ED7" w:rsidRPr="00DC5E0A">
              <w:rPr>
                <w:rFonts w:ascii="Arial" w:hAnsi="Arial" w:cs="Arial"/>
              </w:rPr>
              <w:fldChar w:fldCharType="separate"/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hAnsi="Arial" w:cs="Arial"/>
              </w:rPr>
              <w:fldChar w:fldCharType="end"/>
            </w:r>
          </w:p>
        </w:tc>
      </w:tr>
    </w:tbl>
    <w:p w:rsidR="00DC5E0A" w:rsidRPr="00DC5E0A" w:rsidRDefault="00DC5E0A" w:rsidP="00981E6C">
      <w:pPr>
        <w:jc w:val="both"/>
        <w:rPr>
          <w:rFonts w:ascii="Arial" w:hAnsi="Arial" w:cs="Arial"/>
          <w:sz w:val="22"/>
        </w:rPr>
      </w:pPr>
    </w:p>
    <w:p w:rsidR="00DC5E0A" w:rsidRDefault="00DC5E0A" w:rsidP="00981E6C">
      <w:pPr>
        <w:jc w:val="both"/>
        <w:rPr>
          <w:rFonts w:ascii="Arial" w:hAnsi="Arial" w:cs="Arial"/>
          <w:sz w:val="22"/>
        </w:rPr>
      </w:pPr>
    </w:p>
    <w:p w:rsidR="00A33320" w:rsidRPr="00DC5E0A" w:rsidRDefault="00A33320" w:rsidP="00981E6C">
      <w:pPr>
        <w:jc w:val="both"/>
        <w:rPr>
          <w:rFonts w:ascii="Arial" w:hAnsi="Arial" w:cs="Arial"/>
          <w:sz w:val="22"/>
        </w:rPr>
      </w:pPr>
    </w:p>
    <w:p w:rsidR="00DC5E0A" w:rsidRPr="00DC5E0A" w:rsidRDefault="00DC5E0A" w:rsidP="00981E6C">
      <w:pPr>
        <w:jc w:val="both"/>
        <w:rPr>
          <w:rFonts w:ascii="Arial" w:hAnsi="Arial" w:cs="Arial"/>
          <w:sz w:val="22"/>
        </w:rPr>
      </w:pPr>
    </w:p>
    <w:p w:rsidR="00DC5E0A" w:rsidRPr="00DC5E0A" w:rsidRDefault="00DC5E0A" w:rsidP="00981E6C">
      <w:pPr>
        <w:jc w:val="both"/>
        <w:rPr>
          <w:rFonts w:ascii="Arial" w:hAnsi="Arial" w:cs="Arial"/>
          <w:sz w:val="22"/>
        </w:rPr>
      </w:pPr>
      <w:r w:rsidRPr="00DC5E0A">
        <w:rPr>
          <w:rFonts w:ascii="Arial" w:hAnsi="Arial" w:cs="Arial"/>
          <w:sz w:val="22"/>
        </w:rPr>
        <w:t>Firma</w:t>
      </w:r>
      <w:r w:rsidR="00A33320" w:rsidRPr="00DC5E0A">
        <w:rPr>
          <w:rFonts w:ascii="Arial" w:hAnsi="Arial" w:cs="Arial"/>
          <w:sz w:val="22"/>
        </w:rPr>
        <w:t>: _</w:t>
      </w:r>
      <w:r w:rsidRPr="00DC5E0A">
        <w:rPr>
          <w:rFonts w:ascii="Arial" w:hAnsi="Arial" w:cs="Arial"/>
          <w:sz w:val="22"/>
        </w:rPr>
        <w:t>__________________</w:t>
      </w:r>
      <w:r w:rsidR="00A33320">
        <w:rPr>
          <w:rFonts w:ascii="Arial" w:hAnsi="Arial" w:cs="Arial"/>
          <w:sz w:val="22"/>
        </w:rPr>
        <w:t>_________________</w:t>
      </w:r>
      <w:r w:rsidRPr="00DC5E0A">
        <w:rPr>
          <w:rFonts w:ascii="Arial" w:hAnsi="Arial" w:cs="Arial"/>
          <w:sz w:val="22"/>
        </w:rPr>
        <w:t>_</w:t>
      </w:r>
    </w:p>
    <w:p w:rsidR="00DC5E0A" w:rsidRDefault="00DC5E0A" w:rsidP="00981E6C">
      <w:pPr>
        <w:jc w:val="both"/>
        <w:rPr>
          <w:rFonts w:ascii="Arial" w:hAnsi="Arial" w:cs="Arial"/>
          <w:sz w:val="22"/>
        </w:rPr>
      </w:pPr>
    </w:p>
    <w:p w:rsidR="00A33320" w:rsidRPr="00DC5E0A" w:rsidRDefault="00A33320" w:rsidP="00981E6C">
      <w:pPr>
        <w:jc w:val="both"/>
        <w:rPr>
          <w:rFonts w:ascii="Arial" w:hAnsi="Arial" w:cs="Arial"/>
          <w:sz w:val="22"/>
        </w:rPr>
      </w:pPr>
    </w:p>
    <w:p w:rsidR="00DC5E0A" w:rsidRDefault="00DC5E0A" w:rsidP="00981E6C">
      <w:pPr>
        <w:jc w:val="both"/>
        <w:rPr>
          <w:rFonts w:ascii="Arial" w:hAnsi="Arial" w:cs="Arial"/>
          <w:sz w:val="22"/>
        </w:rPr>
      </w:pPr>
      <w:r w:rsidRPr="00DC5E0A">
        <w:rPr>
          <w:rFonts w:ascii="Arial" w:hAnsi="Arial" w:cs="Arial"/>
          <w:sz w:val="22"/>
        </w:rPr>
        <w:t>Aclaración</w:t>
      </w:r>
      <w:r w:rsidR="00A33320" w:rsidRPr="00DC5E0A">
        <w:rPr>
          <w:rFonts w:ascii="Arial" w:hAnsi="Arial" w:cs="Arial"/>
          <w:sz w:val="22"/>
        </w:rPr>
        <w:t>:</w:t>
      </w:r>
      <w:r w:rsidR="00A33320">
        <w:rPr>
          <w:rFonts w:ascii="Arial" w:hAnsi="Arial" w:cs="Arial"/>
          <w:sz w:val="22"/>
        </w:rPr>
        <w:t xml:space="preserve"> </w:t>
      </w:r>
      <w:r w:rsidR="00A33320" w:rsidRPr="00DC5E0A">
        <w:rPr>
          <w:rFonts w:ascii="Arial" w:hAnsi="Arial" w:cs="Arial"/>
          <w:sz w:val="22"/>
        </w:rPr>
        <w:t xml:space="preserve"> _</w:t>
      </w:r>
      <w:r w:rsidRPr="00DC5E0A">
        <w:rPr>
          <w:rFonts w:ascii="Arial" w:hAnsi="Arial" w:cs="Arial"/>
          <w:sz w:val="22"/>
        </w:rPr>
        <w:t>________________________________</w:t>
      </w:r>
    </w:p>
    <w:p w:rsidR="00A33320" w:rsidRPr="00DC5E0A" w:rsidRDefault="00A33320" w:rsidP="00981E6C">
      <w:pPr>
        <w:jc w:val="both"/>
        <w:rPr>
          <w:rFonts w:ascii="Arial" w:hAnsi="Arial" w:cs="Arial"/>
          <w:sz w:val="22"/>
        </w:rPr>
      </w:pPr>
    </w:p>
    <w:p w:rsidR="00DC5E0A" w:rsidRPr="00DC5E0A" w:rsidRDefault="00DC5E0A" w:rsidP="00981E6C">
      <w:pPr>
        <w:jc w:val="both"/>
        <w:rPr>
          <w:rFonts w:ascii="Arial" w:hAnsi="Arial" w:cs="Arial"/>
          <w:sz w:val="22"/>
        </w:rPr>
      </w:pPr>
    </w:p>
    <w:p w:rsidR="00DC5E0A" w:rsidRPr="00DC5E0A" w:rsidRDefault="00A33320" w:rsidP="00981E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Nº </w:t>
      </w:r>
      <w:r w:rsidR="00DC5E0A" w:rsidRPr="00DC5E0A">
        <w:rPr>
          <w:rFonts w:ascii="Arial" w:hAnsi="Arial" w:cs="Arial"/>
          <w:sz w:val="22"/>
        </w:rPr>
        <w:t>DNI</w:t>
      </w:r>
      <w:r w:rsidRPr="00DC5E0A">
        <w:rPr>
          <w:rFonts w:ascii="Arial" w:hAnsi="Arial" w:cs="Arial"/>
          <w:sz w:val="22"/>
        </w:rPr>
        <w:t>: _</w:t>
      </w:r>
      <w:r w:rsidR="00DC5E0A" w:rsidRPr="00DC5E0A">
        <w:rPr>
          <w:rFonts w:ascii="Arial" w:hAnsi="Arial" w:cs="Arial"/>
          <w:sz w:val="22"/>
        </w:rPr>
        <w:t>_________________</w:t>
      </w:r>
      <w:r>
        <w:rPr>
          <w:rFonts w:ascii="Arial" w:hAnsi="Arial" w:cs="Arial"/>
          <w:sz w:val="22"/>
        </w:rPr>
        <w:t>__________________</w:t>
      </w:r>
    </w:p>
    <w:p w:rsidR="00DC5E0A" w:rsidRPr="00DC5E0A" w:rsidRDefault="00DC5E0A" w:rsidP="00981E6C">
      <w:pPr>
        <w:jc w:val="both"/>
        <w:rPr>
          <w:rFonts w:ascii="Arial" w:hAnsi="Arial" w:cs="Arial"/>
          <w:sz w:val="22"/>
        </w:rPr>
      </w:pPr>
    </w:p>
    <w:p w:rsidR="00A33320" w:rsidRDefault="00A33320" w:rsidP="00981E6C">
      <w:pPr>
        <w:jc w:val="both"/>
        <w:rPr>
          <w:rFonts w:ascii="Arial" w:hAnsi="Arial" w:cs="Arial"/>
          <w:sz w:val="22"/>
        </w:rPr>
      </w:pPr>
    </w:p>
    <w:p w:rsidR="00DC5E0A" w:rsidRPr="00DC5E0A" w:rsidRDefault="00DC5E0A" w:rsidP="00981E6C">
      <w:pPr>
        <w:jc w:val="both"/>
        <w:rPr>
          <w:rFonts w:ascii="Arial" w:hAnsi="Arial" w:cs="Arial"/>
          <w:sz w:val="22"/>
        </w:rPr>
      </w:pPr>
      <w:r w:rsidRPr="00DC5E0A">
        <w:rPr>
          <w:rFonts w:ascii="Arial" w:hAnsi="Arial" w:cs="Arial"/>
          <w:sz w:val="22"/>
        </w:rPr>
        <w:t>Lugar y Fecha</w:t>
      </w:r>
      <w:r w:rsidR="00A33320" w:rsidRPr="00DC5E0A">
        <w:rPr>
          <w:rFonts w:ascii="Arial" w:hAnsi="Arial" w:cs="Arial"/>
          <w:sz w:val="22"/>
        </w:rPr>
        <w:t xml:space="preserve">: </w:t>
      </w:r>
      <w:r w:rsidR="00A33320">
        <w:rPr>
          <w:rFonts w:ascii="Arial" w:hAnsi="Arial" w:cs="Arial"/>
          <w:sz w:val="22"/>
        </w:rPr>
        <w:t>__</w:t>
      </w:r>
      <w:r w:rsidR="00A33320" w:rsidRPr="00DC5E0A">
        <w:rPr>
          <w:rFonts w:ascii="Arial" w:hAnsi="Arial" w:cs="Arial"/>
          <w:sz w:val="22"/>
        </w:rPr>
        <w:t>_</w:t>
      </w:r>
      <w:r w:rsidRPr="00DC5E0A">
        <w:rPr>
          <w:rFonts w:ascii="Arial" w:hAnsi="Arial" w:cs="Arial"/>
          <w:sz w:val="22"/>
        </w:rPr>
        <w:t>___________________________</w:t>
      </w:r>
    </w:p>
    <w:sectPr w:rsidR="00DC5E0A" w:rsidRPr="00DC5E0A" w:rsidSect="00842852">
      <w:headerReference w:type="default" r:id="rId7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A64" w:rsidRDefault="006F7A64" w:rsidP="00381F2B">
      <w:r>
        <w:separator/>
      </w:r>
    </w:p>
  </w:endnote>
  <w:endnote w:type="continuationSeparator" w:id="0">
    <w:p w:rsidR="006F7A64" w:rsidRDefault="006F7A64" w:rsidP="0038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A64" w:rsidRDefault="006F7A64" w:rsidP="00381F2B">
      <w:r>
        <w:separator/>
      </w:r>
    </w:p>
  </w:footnote>
  <w:footnote w:type="continuationSeparator" w:id="0">
    <w:p w:rsidR="006F7A64" w:rsidRDefault="006F7A64" w:rsidP="0038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F2B" w:rsidRDefault="008D1E48" w:rsidP="00513716">
    <w:pPr>
      <w:pStyle w:val="Encabezado"/>
      <w:pBdr>
        <w:between w:val="single" w:sz="4" w:space="1" w:color="4F81BD"/>
      </w:pBdr>
      <w:spacing w:line="276" w:lineRule="auto"/>
    </w:pPr>
    <w:r>
      <w:rPr>
        <w:noProof/>
        <w:lang w:val="es-AR"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-163830</wp:posOffset>
          </wp:positionH>
          <wp:positionV relativeFrom="paragraph">
            <wp:posOffset>-302260</wp:posOffset>
          </wp:positionV>
          <wp:extent cx="1697355" cy="551815"/>
          <wp:effectExtent l="0" t="0" r="0" b="635"/>
          <wp:wrapTight wrapText="bothSides">
            <wp:wrapPolygon edited="0">
              <wp:start x="0" y="0"/>
              <wp:lineTo x="0" y="20879"/>
              <wp:lineTo x="21333" y="20879"/>
              <wp:lineTo x="2133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3C0"/>
    <w:multiLevelType w:val="hybridMultilevel"/>
    <w:tmpl w:val="C1D490DC"/>
    <w:lvl w:ilvl="0" w:tplc="2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080605B"/>
    <w:multiLevelType w:val="hybridMultilevel"/>
    <w:tmpl w:val="9E581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20990"/>
    <w:multiLevelType w:val="hybridMultilevel"/>
    <w:tmpl w:val="068ED6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657E0"/>
    <w:multiLevelType w:val="hybridMultilevel"/>
    <w:tmpl w:val="F9BA15B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876"/>
    <w:rsid w:val="000108B7"/>
    <w:rsid w:val="0002293B"/>
    <w:rsid w:val="00032E78"/>
    <w:rsid w:val="00034BA7"/>
    <w:rsid w:val="000423DE"/>
    <w:rsid w:val="00045B0F"/>
    <w:rsid w:val="0004606D"/>
    <w:rsid w:val="00052DB5"/>
    <w:rsid w:val="00053E0C"/>
    <w:rsid w:val="000621EB"/>
    <w:rsid w:val="00067E4A"/>
    <w:rsid w:val="00083D90"/>
    <w:rsid w:val="0008710D"/>
    <w:rsid w:val="000925B7"/>
    <w:rsid w:val="000B0AD1"/>
    <w:rsid w:val="000B0D13"/>
    <w:rsid w:val="000C06B0"/>
    <w:rsid w:val="000C0BEF"/>
    <w:rsid w:val="000C5437"/>
    <w:rsid w:val="000D129A"/>
    <w:rsid w:val="000D31E1"/>
    <w:rsid w:val="000E06DC"/>
    <w:rsid w:val="000E0759"/>
    <w:rsid w:val="001009FE"/>
    <w:rsid w:val="00111568"/>
    <w:rsid w:val="001201E3"/>
    <w:rsid w:val="001406D2"/>
    <w:rsid w:val="00153AC9"/>
    <w:rsid w:val="001607CE"/>
    <w:rsid w:val="00160E2B"/>
    <w:rsid w:val="001771A7"/>
    <w:rsid w:val="00180A4B"/>
    <w:rsid w:val="001820C1"/>
    <w:rsid w:val="001868B0"/>
    <w:rsid w:val="00194ED6"/>
    <w:rsid w:val="00195731"/>
    <w:rsid w:val="001960AC"/>
    <w:rsid w:val="001A473E"/>
    <w:rsid w:val="001A61BF"/>
    <w:rsid w:val="001C2B88"/>
    <w:rsid w:val="001C427C"/>
    <w:rsid w:val="001C7E0C"/>
    <w:rsid w:val="001D4EC6"/>
    <w:rsid w:val="001E4B79"/>
    <w:rsid w:val="001F39A1"/>
    <w:rsid w:val="001F6A86"/>
    <w:rsid w:val="0021298B"/>
    <w:rsid w:val="002318D4"/>
    <w:rsid w:val="00232C0B"/>
    <w:rsid w:val="00235E55"/>
    <w:rsid w:val="002370C4"/>
    <w:rsid w:val="00241C24"/>
    <w:rsid w:val="00242964"/>
    <w:rsid w:val="0024486C"/>
    <w:rsid w:val="00251D65"/>
    <w:rsid w:val="002526EA"/>
    <w:rsid w:val="0026304B"/>
    <w:rsid w:val="00273838"/>
    <w:rsid w:val="002776D0"/>
    <w:rsid w:val="00281ADA"/>
    <w:rsid w:val="00286A30"/>
    <w:rsid w:val="002A4706"/>
    <w:rsid w:val="002A681D"/>
    <w:rsid w:val="002B0EA4"/>
    <w:rsid w:val="002D4A3B"/>
    <w:rsid w:val="002E309F"/>
    <w:rsid w:val="002E4AC9"/>
    <w:rsid w:val="002F3395"/>
    <w:rsid w:val="003011FF"/>
    <w:rsid w:val="00303316"/>
    <w:rsid w:val="003036C6"/>
    <w:rsid w:val="00305AE8"/>
    <w:rsid w:val="00313E76"/>
    <w:rsid w:val="00314DCA"/>
    <w:rsid w:val="003160C8"/>
    <w:rsid w:val="0031666A"/>
    <w:rsid w:val="00316CE4"/>
    <w:rsid w:val="00323376"/>
    <w:rsid w:val="00326A22"/>
    <w:rsid w:val="00333359"/>
    <w:rsid w:val="00345B2E"/>
    <w:rsid w:val="00351E9E"/>
    <w:rsid w:val="00355937"/>
    <w:rsid w:val="00363982"/>
    <w:rsid w:val="003734DD"/>
    <w:rsid w:val="00374884"/>
    <w:rsid w:val="00381F2B"/>
    <w:rsid w:val="00390AD6"/>
    <w:rsid w:val="00393752"/>
    <w:rsid w:val="00395E88"/>
    <w:rsid w:val="003A5DF2"/>
    <w:rsid w:val="003C52A0"/>
    <w:rsid w:val="003D432C"/>
    <w:rsid w:val="003D5B6F"/>
    <w:rsid w:val="003F57E3"/>
    <w:rsid w:val="003F686F"/>
    <w:rsid w:val="00401D61"/>
    <w:rsid w:val="00403D80"/>
    <w:rsid w:val="00412B36"/>
    <w:rsid w:val="0042244F"/>
    <w:rsid w:val="00441FA7"/>
    <w:rsid w:val="0045301D"/>
    <w:rsid w:val="00455D06"/>
    <w:rsid w:val="00462D84"/>
    <w:rsid w:val="004874B7"/>
    <w:rsid w:val="00496B1E"/>
    <w:rsid w:val="00496CC1"/>
    <w:rsid w:val="004A6E19"/>
    <w:rsid w:val="004B2FFF"/>
    <w:rsid w:val="004C39D2"/>
    <w:rsid w:val="004D2AD6"/>
    <w:rsid w:val="004D4949"/>
    <w:rsid w:val="004E490C"/>
    <w:rsid w:val="004F4EB0"/>
    <w:rsid w:val="00502C9B"/>
    <w:rsid w:val="00504148"/>
    <w:rsid w:val="00511215"/>
    <w:rsid w:val="00513716"/>
    <w:rsid w:val="00523467"/>
    <w:rsid w:val="0053328A"/>
    <w:rsid w:val="00535264"/>
    <w:rsid w:val="005419BC"/>
    <w:rsid w:val="0054651C"/>
    <w:rsid w:val="00553F7A"/>
    <w:rsid w:val="005613D2"/>
    <w:rsid w:val="00580D81"/>
    <w:rsid w:val="00583160"/>
    <w:rsid w:val="00584F3E"/>
    <w:rsid w:val="00592E61"/>
    <w:rsid w:val="005B5B75"/>
    <w:rsid w:val="005C2E44"/>
    <w:rsid w:val="005C77FC"/>
    <w:rsid w:val="005D361B"/>
    <w:rsid w:val="005E4F01"/>
    <w:rsid w:val="005F22DB"/>
    <w:rsid w:val="00600AD9"/>
    <w:rsid w:val="00622D3B"/>
    <w:rsid w:val="00624A4C"/>
    <w:rsid w:val="00630C06"/>
    <w:rsid w:val="006335E1"/>
    <w:rsid w:val="006427A2"/>
    <w:rsid w:val="00643EF1"/>
    <w:rsid w:val="00656518"/>
    <w:rsid w:val="00674A76"/>
    <w:rsid w:val="006811C3"/>
    <w:rsid w:val="006933F5"/>
    <w:rsid w:val="006A14E9"/>
    <w:rsid w:val="006A2169"/>
    <w:rsid w:val="006A434A"/>
    <w:rsid w:val="006B5A28"/>
    <w:rsid w:val="006C51EB"/>
    <w:rsid w:val="006C5A75"/>
    <w:rsid w:val="006D331B"/>
    <w:rsid w:val="006D52B4"/>
    <w:rsid w:val="006D5768"/>
    <w:rsid w:val="006F7A64"/>
    <w:rsid w:val="00723579"/>
    <w:rsid w:val="007270ED"/>
    <w:rsid w:val="007275B5"/>
    <w:rsid w:val="00727929"/>
    <w:rsid w:val="00742A6C"/>
    <w:rsid w:val="007461A7"/>
    <w:rsid w:val="007631D7"/>
    <w:rsid w:val="00772E7D"/>
    <w:rsid w:val="00776ACF"/>
    <w:rsid w:val="00780EE3"/>
    <w:rsid w:val="00781664"/>
    <w:rsid w:val="00784DD5"/>
    <w:rsid w:val="00792DBE"/>
    <w:rsid w:val="007A4C29"/>
    <w:rsid w:val="007B1969"/>
    <w:rsid w:val="007B48E3"/>
    <w:rsid w:val="007C1524"/>
    <w:rsid w:val="007C2573"/>
    <w:rsid w:val="007D0959"/>
    <w:rsid w:val="007D1593"/>
    <w:rsid w:val="007D5054"/>
    <w:rsid w:val="007F5CA3"/>
    <w:rsid w:val="007F69D3"/>
    <w:rsid w:val="0080623D"/>
    <w:rsid w:val="00821793"/>
    <w:rsid w:val="008267C5"/>
    <w:rsid w:val="00833876"/>
    <w:rsid w:val="00842852"/>
    <w:rsid w:val="008452F6"/>
    <w:rsid w:val="008468DF"/>
    <w:rsid w:val="00846BB0"/>
    <w:rsid w:val="00847761"/>
    <w:rsid w:val="0085427E"/>
    <w:rsid w:val="00855B6F"/>
    <w:rsid w:val="008563D3"/>
    <w:rsid w:val="00862729"/>
    <w:rsid w:val="00863103"/>
    <w:rsid w:val="0086657C"/>
    <w:rsid w:val="00875419"/>
    <w:rsid w:val="008755E5"/>
    <w:rsid w:val="0088719F"/>
    <w:rsid w:val="0089531D"/>
    <w:rsid w:val="008A2AEA"/>
    <w:rsid w:val="008B0A04"/>
    <w:rsid w:val="008D1E48"/>
    <w:rsid w:val="008E338C"/>
    <w:rsid w:val="00901A23"/>
    <w:rsid w:val="00901D65"/>
    <w:rsid w:val="00907643"/>
    <w:rsid w:val="009121A2"/>
    <w:rsid w:val="0091790D"/>
    <w:rsid w:val="009211F6"/>
    <w:rsid w:val="00925271"/>
    <w:rsid w:val="00926EA4"/>
    <w:rsid w:val="009330C8"/>
    <w:rsid w:val="00933F77"/>
    <w:rsid w:val="0096761A"/>
    <w:rsid w:val="00981E6C"/>
    <w:rsid w:val="00982D27"/>
    <w:rsid w:val="00990E29"/>
    <w:rsid w:val="0099731F"/>
    <w:rsid w:val="009A20ED"/>
    <w:rsid w:val="009A2665"/>
    <w:rsid w:val="009B1473"/>
    <w:rsid w:val="009D5DD6"/>
    <w:rsid w:val="009E17D6"/>
    <w:rsid w:val="009E6483"/>
    <w:rsid w:val="009F2B91"/>
    <w:rsid w:val="009F4730"/>
    <w:rsid w:val="009F5201"/>
    <w:rsid w:val="009F64A4"/>
    <w:rsid w:val="009F717B"/>
    <w:rsid w:val="00A03D4D"/>
    <w:rsid w:val="00A11863"/>
    <w:rsid w:val="00A3159E"/>
    <w:rsid w:val="00A33320"/>
    <w:rsid w:val="00A40FD7"/>
    <w:rsid w:val="00A42D33"/>
    <w:rsid w:val="00A50FD9"/>
    <w:rsid w:val="00A56889"/>
    <w:rsid w:val="00A65ED7"/>
    <w:rsid w:val="00A66BD6"/>
    <w:rsid w:val="00A7220A"/>
    <w:rsid w:val="00A828B6"/>
    <w:rsid w:val="00A83964"/>
    <w:rsid w:val="00A84158"/>
    <w:rsid w:val="00A8696D"/>
    <w:rsid w:val="00AC3078"/>
    <w:rsid w:val="00AC5351"/>
    <w:rsid w:val="00AD7960"/>
    <w:rsid w:val="00AF0141"/>
    <w:rsid w:val="00AF1088"/>
    <w:rsid w:val="00AF2F2B"/>
    <w:rsid w:val="00B04792"/>
    <w:rsid w:val="00B066FF"/>
    <w:rsid w:val="00B1387A"/>
    <w:rsid w:val="00B25C0A"/>
    <w:rsid w:val="00B479BD"/>
    <w:rsid w:val="00B565F4"/>
    <w:rsid w:val="00B67853"/>
    <w:rsid w:val="00B82542"/>
    <w:rsid w:val="00B86753"/>
    <w:rsid w:val="00B86944"/>
    <w:rsid w:val="00BB02D3"/>
    <w:rsid w:val="00BB29AA"/>
    <w:rsid w:val="00BB5999"/>
    <w:rsid w:val="00BB748C"/>
    <w:rsid w:val="00BC0DC9"/>
    <w:rsid w:val="00BE16DB"/>
    <w:rsid w:val="00BE5C08"/>
    <w:rsid w:val="00BE6509"/>
    <w:rsid w:val="00BF5AEC"/>
    <w:rsid w:val="00C115B9"/>
    <w:rsid w:val="00C11A14"/>
    <w:rsid w:val="00C14F8C"/>
    <w:rsid w:val="00C223E9"/>
    <w:rsid w:val="00C25564"/>
    <w:rsid w:val="00C328CE"/>
    <w:rsid w:val="00C3596B"/>
    <w:rsid w:val="00C40475"/>
    <w:rsid w:val="00C478E7"/>
    <w:rsid w:val="00C510D7"/>
    <w:rsid w:val="00C677A0"/>
    <w:rsid w:val="00C875E4"/>
    <w:rsid w:val="00C96C1F"/>
    <w:rsid w:val="00C97E31"/>
    <w:rsid w:val="00CA44CD"/>
    <w:rsid w:val="00CA55DE"/>
    <w:rsid w:val="00CA5F64"/>
    <w:rsid w:val="00CB0DCF"/>
    <w:rsid w:val="00CC4523"/>
    <w:rsid w:val="00CC474C"/>
    <w:rsid w:val="00CC7A81"/>
    <w:rsid w:val="00CD0875"/>
    <w:rsid w:val="00CE40FC"/>
    <w:rsid w:val="00CE5492"/>
    <w:rsid w:val="00CF1D92"/>
    <w:rsid w:val="00CF2B49"/>
    <w:rsid w:val="00CF410D"/>
    <w:rsid w:val="00CF4613"/>
    <w:rsid w:val="00D02CC5"/>
    <w:rsid w:val="00D1273A"/>
    <w:rsid w:val="00D16982"/>
    <w:rsid w:val="00D17EBC"/>
    <w:rsid w:val="00D20C33"/>
    <w:rsid w:val="00D265F6"/>
    <w:rsid w:val="00D30018"/>
    <w:rsid w:val="00D314CF"/>
    <w:rsid w:val="00D415D6"/>
    <w:rsid w:val="00D4675A"/>
    <w:rsid w:val="00D469B1"/>
    <w:rsid w:val="00D645C2"/>
    <w:rsid w:val="00D720B4"/>
    <w:rsid w:val="00D73266"/>
    <w:rsid w:val="00D77380"/>
    <w:rsid w:val="00D8021C"/>
    <w:rsid w:val="00D811AE"/>
    <w:rsid w:val="00D87C59"/>
    <w:rsid w:val="00D9348B"/>
    <w:rsid w:val="00D942B6"/>
    <w:rsid w:val="00DA25B4"/>
    <w:rsid w:val="00DC2577"/>
    <w:rsid w:val="00DC2841"/>
    <w:rsid w:val="00DC5E0A"/>
    <w:rsid w:val="00DE7792"/>
    <w:rsid w:val="00DE7798"/>
    <w:rsid w:val="00DF41EB"/>
    <w:rsid w:val="00E10787"/>
    <w:rsid w:val="00E3396D"/>
    <w:rsid w:val="00E34B88"/>
    <w:rsid w:val="00E43CD5"/>
    <w:rsid w:val="00E5419B"/>
    <w:rsid w:val="00E636D9"/>
    <w:rsid w:val="00E70918"/>
    <w:rsid w:val="00E70A9A"/>
    <w:rsid w:val="00E74A6C"/>
    <w:rsid w:val="00E76ABA"/>
    <w:rsid w:val="00E76FAA"/>
    <w:rsid w:val="00E95414"/>
    <w:rsid w:val="00EA4DB1"/>
    <w:rsid w:val="00EC3622"/>
    <w:rsid w:val="00EC64E1"/>
    <w:rsid w:val="00EE26B8"/>
    <w:rsid w:val="00EE7DBA"/>
    <w:rsid w:val="00EF31DD"/>
    <w:rsid w:val="00EF6274"/>
    <w:rsid w:val="00F01023"/>
    <w:rsid w:val="00F0788F"/>
    <w:rsid w:val="00F10581"/>
    <w:rsid w:val="00F118C7"/>
    <w:rsid w:val="00F237AF"/>
    <w:rsid w:val="00F25AF9"/>
    <w:rsid w:val="00F4642A"/>
    <w:rsid w:val="00F546AD"/>
    <w:rsid w:val="00F54DC1"/>
    <w:rsid w:val="00F66B31"/>
    <w:rsid w:val="00F672E7"/>
    <w:rsid w:val="00F70A18"/>
    <w:rsid w:val="00F815D8"/>
    <w:rsid w:val="00F823D6"/>
    <w:rsid w:val="00F838BA"/>
    <w:rsid w:val="00F83F82"/>
    <w:rsid w:val="00F8463E"/>
    <w:rsid w:val="00F96056"/>
    <w:rsid w:val="00FA2CF6"/>
    <w:rsid w:val="00FA416A"/>
    <w:rsid w:val="00FA55FC"/>
    <w:rsid w:val="00FC3553"/>
    <w:rsid w:val="00FC7D5B"/>
    <w:rsid w:val="00FD4BDA"/>
    <w:rsid w:val="00F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DF656"/>
  <w15:docId w15:val="{40A6880D-0F0F-4644-B23E-87CBB4AD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876"/>
    <w:pPr>
      <w:tabs>
        <w:tab w:val="center" w:pos="4419"/>
        <w:tab w:val="right" w:pos="8838"/>
      </w:tabs>
    </w:pPr>
    <w:rPr>
      <w:rFonts w:ascii="Calibri" w:eastAsia="Calibri" w:hAnsi="Calibri"/>
      <w:sz w:val="18"/>
      <w:szCs w:val="20"/>
      <w:lang w:eastAsia="zh-CN"/>
    </w:rPr>
  </w:style>
  <w:style w:type="character" w:customStyle="1" w:styleId="EncabezadoCar">
    <w:name w:val="Encabezado Car"/>
    <w:link w:val="Encabezado"/>
    <w:uiPriority w:val="99"/>
    <w:rsid w:val="00833876"/>
    <w:rPr>
      <w:rFonts w:ascii="Calibri" w:eastAsia="Calibri" w:hAnsi="Calibri"/>
      <w:sz w:val="18"/>
      <w:lang w:val="es-ES" w:eastAsia="zh-CN" w:bidi="ar-SA"/>
    </w:rPr>
  </w:style>
  <w:style w:type="table" w:styleId="Tablaconcuadrcula">
    <w:name w:val="Table Grid"/>
    <w:basedOn w:val="Tablanormal"/>
    <w:rsid w:val="000C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qFormat/>
    <w:rsid w:val="00DC5E0A"/>
    <w:pPr>
      <w:autoSpaceDE w:val="0"/>
      <w:autoSpaceDN w:val="0"/>
      <w:jc w:val="center"/>
    </w:pPr>
    <w:rPr>
      <w:b/>
      <w:bCs/>
    </w:rPr>
  </w:style>
  <w:style w:type="paragraph" w:styleId="Piedepgina">
    <w:name w:val="footer"/>
    <w:basedOn w:val="Normal"/>
    <w:link w:val="PiedepginaCar"/>
    <w:rsid w:val="00381F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81F2B"/>
    <w:rPr>
      <w:sz w:val="24"/>
      <w:szCs w:val="24"/>
    </w:rPr>
  </w:style>
  <w:style w:type="paragraph" w:styleId="Textodeglobo">
    <w:name w:val="Balloon Text"/>
    <w:basedOn w:val="Normal"/>
    <w:link w:val="TextodegloboCar"/>
    <w:rsid w:val="00381F2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81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manager</cp:lastModifiedBy>
  <cp:revision>2</cp:revision>
  <cp:lastPrinted>2017-07-04T14:38:00Z</cp:lastPrinted>
  <dcterms:created xsi:type="dcterms:W3CDTF">2022-08-23T20:18:00Z</dcterms:created>
  <dcterms:modified xsi:type="dcterms:W3CDTF">2022-08-23T20:18:00Z</dcterms:modified>
</cp:coreProperties>
</file>