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E602" w14:textId="77777777" w:rsidR="006F3CCA" w:rsidRDefault="00227274">
      <w:pPr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ANEXO II </w:t>
      </w:r>
    </w:p>
    <w:p w14:paraId="5E35A56E" w14:textId="35645CE4" w:rsidR="006F3CCA" w:rsidRDefault="00227274">
      <w:pPr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Becas de Formación Estudiantil en Actividades de Ciencia y Tecnología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BefeCyT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</w:t>
      </w:r>
      <w:r w:rsidR="000B4847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B4847">
        <w:rPr>
          <w:rFonts w:ascii="Arial" w:eastAsia="Arial" w:hAnsi="Arial" w:cs="Arial"/>
          <w:b/>
          <w:sz w:val="24"/>
          <w:szCs w:val="24"/>
        </w:rPr>
        <w:t xml:space="preserve">PITTS </w:t>
      </w:r>
      <w:r>
        <w:rPr>
          <w:rFonts w:ascii="Arial" w:eastAsia="Arial" w:hAnsi="Arial" w:cs="Arial"/>
          <w:b/>
          <w:sz w:val="24"/>
          <w:szCs w:val="24"/>
        </w:rPr>
        <w:t>UNPAZ 202</w:t>
      </w:r>
      <w:r w:rsidR="000B4847">
        <w:rPr>
          <w:rFonts w:ascii="Arial" w:eastAsia="Arial" w:hAnsi="Arial" w:cs="Arial"/>
          <w:b/>
          <w:sz w:val="24"/>
          <w:szCs w:val="24"/>
        </w:rPr>
        <w:t>2</w:t>
      </w:r>
    </w:p>
    <w:p w14:paraId="4B184A79" w14:textId="0B9BF177" w:rsidR="006F3CCA" w:rsidRDefault="00227274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 DEL/</w:t>
      </w:r>
      <w:r w:rsidR="000B4847"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z w:val="24"/>
          <w:szCs w:val="24"/>
        </w:rPr>
        <w:t xml:space="preserve">A DIRECTOR/A DEL PROYECTO </w:t>
      </w:r>
    </w:p>
    <w:p w14:paraId="7DEDD1CE" w14:textId="77777777" w:rsidR="006F3CCA" w:rsidRDefault="00227274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sólo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caso de ser distinto/a al/a Director/a de la beca)</w:t>
      </w:r>
    </w:p>
    <w:p w14:paraId="2796C17A" w14:textId="77777777" w:rsidR="006F3CCA" w:rsidRDefault="006F3CCA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D891FB0" w14:textId="08E9A828" w:rsidR="006F3CCA" w:rsidRDefault="0022727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C. Paz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….de 202</w:t>
      </w:r>
      <w:r w:rsidR="000B484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0918FE1" w14:textId="77777777" w:rsidR="006F3CCA" w:rsidRDefault="006F3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9AEFD" w14:textId="77777777" w:rsidR="006F3CCA" w:rsidRDefault="002272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Secretaría de Ciencia y Tecnología UNPAZ. </w:t>
      </w:r>
    </w:p>
    <w:p w14:paraId="74CAEA50" w14:textId="77777777" w:rsidR="006F3CCA" w:rsidRDefault="00227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 Nacional José Clemente Paz (UNPAZ)</w:t>
      </w:r>
    </w:p>
    <w:p w14:paraId="278BE711" w14:textId="77777777" w:rsidR="006F3CCA" w:rsidRDefault="00227274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Asunto: Carta aval </w:t>
      </w:r>
    </w:p>
    <w:p w14:paraId="3D2C2F26" w14:textId="77777777" w:rsidR="006F3CCA" w:rsidRDefault="006F3CCA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7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5490"/>
      </w:tblGrid>
      <w:tr w:rsidR="006F3CCA" w14:paraId="4AE45507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63199294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del Proyecto: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6719266F" w14:textId="77777777" w:rsidR="006F3CCA" w:rsidRDefault="006F3CC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3CCA" w14:paraId="1D6AEBD3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349ECC2E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Director/a del proyecto: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4B0BC3FF" w14:textId="77777777" w:rsidR="006F3CCA" w:rsidRDefault="006F3CCA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3CCA" w14:paraId="2EF33CBF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29E5BD7E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Codirector/a del proyecto: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6DA35B52" w14:textId="77777777" w:rsidR="006F3CCA" w:rsidRDefault="006F3CCA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3CCA" w14:paraId="20F91FE7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446E2ADA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Postulante a la beca: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516EC144" w14:textId="77777777" w:rsidR="006F3CCA" w:rsidRDefault="006F3CCA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3CCA" w14:paraId="6D18A4A1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10499E5D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Director/a de la beca: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734D0729" w14:textId="77777777" w:rsidR="006F3CCA" w:rsidRDefault="006F3CCA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F3CCA" w14:paraId="75CAF8B7" w14:textId="77777777">
        <w:trPr>
          <w:trHeight w:val="390"/>
          <w:jc w:val="right"/>
        </w:trPr>
        <w:tc>
          <w:tcPr>
            <w:tcW w:w="3285" w:type="dxa"/>
            <w:tcMar>
              <w:top w:w="0" w:type="dxa"/>
              <w:bottom w:w="0" w:type="dxa"/>
            </w:tcMar>
            <w:vAlign w:val="center"/>
          </w:tcPr>
          <w:p w14:paraId="6570B4B0" w14:textId="77777777" w:rsidR="006F3CCA" w:rsidRDefault="00227274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Codirector/a de la beca:</w:t>
            </w:r>
          </w:p>
        </w:tc>
        <w:tc>
          <w:tcPr>
            <w:tcW w:w="5490" w:type="dxa"/>
            <w:tcMar>
              <w:top w:w="0" w:type="dxa"/>
              <w:bottom w:w="0" w:type="dxa"/>
            </w:tcMar>
            <w:vAlign w:val="center"/>
          </w:tcPr>
          <w:p w14:paraId="2FD0BC0D" w14:textId="77777777" w:rsidR="006F3CCA" w:rsidRDefault="006F3CCA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6B474F4" w14:textId="77777777" w:rsidR="006F3CCA" w:rsidRDefault="006F3CCA">
      <w:pPr>
        <w:rPr>
          <w:rFonts w:ascii="Arial" w:eastAsia="Arial" w:hAnsi="Arial" w:cs="Arial"/>
          <w:sz w:val="24"/>
          <w:szCs w:val="24"/>
        </w:rPr>
      </w:pPr>
    </w:p>
    <w:p w14:paraId="53F75A7B" w14:textId="5FD0C79C" w:rsidR="006F3CCA" w:rsidRDefault="002272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medio de la presente, </w:t>
      </w:r>
      <w:r w:rsidRPr="000B484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Director/a del proyecto, DNI XX.XXX.XXX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calidad de Director/a del proyecto </w:t>
      </w:r>
      <w:r w:rsidRPr="000B484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 Proyecto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avalo la postulación del/la aspirante </w:t>
      </w:r>
      <w:r w:rsidRPr="000B484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del/la estudiante, DNI XX.XXX.XXX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 a </w:t>
      </w:r>
      <w:r w:rsidRPr="000B484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Nombre del/la Director/a de la Beca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Director/a de la beca, en el marco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Convocatoria a Becas de Formación Estudiantil en Actividades de Ciencia y Tecnología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BeFECyT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0B484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4847">
        <w:rPr>
          <w:rFonts w:ascii="Times New Roman" w:eastAsia="Times New Roman" w:hAnsi="Times New Roman" w:cs="Times New Roman"/>
          <w:i/>
          <w:sz w:val="24"/>
          <w:szCs w:val="24"/>
        </w:rPr>
        <w:t xml:space="preserve">PITTS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UNPAZ 202</w:t>
      </w:r>
      <w:r w:rsidR="000B484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356F01B" w14:textId="77777777" w:rsidR="006F3CCA" w:rsidRDefault="0022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Sin otro particular, saluda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</w:t>
      </w:r>
      <w:proofErr w:type="spellEnd"/>
    </w:p>
    <w:p w14:paraId="49462A54" w14:textId="77777777" w:rsidR="006F3CCA" w:rsidRDefault="006F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2AF49" w14:textId="77777777" w:rsidR="006F3CCA" w:rsidRDefault="006F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3555" w:type="dxa"/>
        <w:tblInd w:w="5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</w:tblGrid>
      <w:tr w:rsidR="006F3CCA" w14:paraId="338DCFCF" w14:textId="77777777">
        <w:tc>
          <w:tcPr>
            <w:tcW w:w="35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4408" w14:textId="0988551D" w:rsidR="006F3CCA" w:rsidRDefault="006F3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CCA" w14:paraId="163809DD" w14:textId="77777777">
        <w:tc>
          <w:tcPr>
            <w:tcW w:w="355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F710" w14:textId="2CFC6964" w:rsidR="006F3CCA" w:rsidRDefault="000B4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B484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Firma</w:t>
            </w:r>
            <w:r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y </w:t>
            </w:r>
            <w:r w:rsidR="00227274"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Sello o aclaración</w:t>
            </w:r>
            <w:r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y DNI</w:t>
            </w:r>
            <w:r w:rsidR="00227274"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del/</w:t>
            </w:r>
            <w:r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de l</w:t>
            </w:r>
            <w:r w:rsidR="00227274" w:rsidRPr="000B484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a Director/a del proyecto</w:t>
            </w:r>
          </w:p>
        </w:tc>
      </w:tr>
      <w:tr w:rsidR="006F3CCA" w14:paraId="53449CCC" w14:textId="77777777"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3015" w14:textId="6A63E476" w:rsidR="006F3CCA" w:rsidRDefault="006F3CCA" w:rsidP="000B4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0A403207" w14:textId="77777777" w:rsidR="006F3CCA" w:rsidRDefault="006F3CCA"/>
    <w:sectPr w:rsidR="006F3CCA">
      <w:headerReference w:type="default" r:id="rId8"/>
      <w:footerReference w:type="even" r:id="rId9"/>
      <w:pgSz w:w="11906" w:h="16838"/>
      <w:pgMar w:top="1842" w:right="567" w:bottom="1418" w:left="22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2AA7" w14:textId="77777777" w:rsidR="00A937E5" w:rsidRDefault="00A937E5">
      <w:pPr>
        <w:spacing w:after="0" w:line="240" w:lineRule="auto"/>
      </w:pPr>
      <w:r>
        <w:separator/>
      </w:r>
    </w:p>
  </w:endnote>
  <w:endnote w:type="continuationSeparator" w:id="0">
    <w:p w14:paraId="192C4CC7" w14:textId="77777777" w:rsidR="00A937E5" w:rsidRDefault="00A9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23C3" w14:textId="77777777" w:rsidR="006F3CCA" w:rsidRDefault="002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42B8461E" wp14:editId="3266C012">
          <wp:extent cx="5758180" cy="234950"/>
          <wp:effectExtent l="0" t="0" r="0" b="0"/>
          <wp:docPr id="314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F4F93" w14:textId="77777777" w:rsidR="00A937E5" w:rsidRDefault="00A937E5">
      <w:pPr>
        <w:spacing w:after="0" w:line="240" w:lineRule="auto"/>
      </w:pPr>
      <w:r>
        <w:separator/>
      </w:r>
    </w:p>
  </w:footnote>
  <w:footnote w:type="continuationSeparator" w:id="0">
    <w:p w14:paraId="291D4CF2" w14:textId="77777777" w:rsidR="00A937E5" w:rsidRDefault="00A9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43C6" w14:textId="77777777" w:rsidR="006F3CCA" w:rsidRDefault="002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val="es-AR" w:eastAsia="es-AR"/>
      </w:rPr>
      <w:drawing>
        <wp:inline distT="0" distB="0" distL="0" distR="0" wp14:anchorId="31CE53CA" wp14:editId="53712D1F">
          <wp:extent cx="1694815" cy="554990"/>
          <wp:effectExtent l="0" t="0" r="0" b="0"/>
          <wp:docPr id="3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15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7DCD5B4" wp14:editId="2DFF3342">
              <wp:simplePos x="0" y="0"/>
              <wp:positionH relativeFrom="column">
                <wp:posOffset>1612900</wp:posOffset>
              </wp:positionH>
              <wp:positionV relativeFrom="paragraph">
                <wp:posOffset>63500</wp:posOffset>
              </wp:positionV>
              <wp:extent cx="4152900" cy="398145"/>
              <wp:effectExtent l="0" t="0" r="0" b="0"/>
              <wp:wrapNone/>
              <wp:docPr id="312" name="Rectángulo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075" y="3590453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33DD8" w14:textId="77777777" w:rsidR="006F3CCA" w:rsidRDefault="0022727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7F7F7F"/>
                              <w:sz w:val="18"/>
                            </w:rPr>
                            <w:t>“2021|AÑO DE HOMENAJE AL PREMIO NOBEL DE MEDICINA DR. CÉSAR MILSTEIN”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3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EBDC4A5" w14:textId="77777777" w:rsidR="006F3CCA" w:rsidRDefault="002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val="es-AR" w:eastAsia="es-AR"/>
      </w:rPr>
      <w:drawing>
        <wp:inline distT="0" distB="0" distL="0" distR="0" wp14:anchorId="325E2ECA" wp14:editId="6235BD9E">
          <wp:extent cx="5730875" cy="30480"/>
          <wp:effectExtent l="0" t="0" r="0" b="0"/>
          <wp:docPr id="3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3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A"/>
    <w:rsid w:val="000B4847"/>
    <w:rsid w:val="000E103F"/>
    <w:rsid w:val="00227274"/>
    <w:rsid w:val="005366DA"/>
    <w:rsid w:val="006F3CCA"/>
    <w:rsid w:val="00A937E5"/>
    <w:rsid w:val="00D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05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94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94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945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18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180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5180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94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1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94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945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18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180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5180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pHTsr2wVP9eYwGuy4bhj3N2bOg==">AMUW2mX3ur9swLGCvZfJmneUSTI5jdMF1WrXNY/T82vQHxcBxifTH+EOK1v0wBBnBfVvbfmMKVTgZh4Y8WWJsU1R5qx7wKlkHGkvHUERfV97btVgAzGOgA0=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Cuesta</dc:creator>
  <cp:lastModifiedBy>Jorge Cortez</cp:lastModifiedBy>
  <cp:revision>2</cp:revision>
  <dcterms:created xsi:type="dcterms:W3CDTF">2022-07-15T20:44:00Z</dcterms:created>
  <dcterms:modified xsi:type="dcterms:W3CDTF">2022-07-15T20:44:00Z</dcterms:modified>
</cp:coreProperties>
</file>