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D" w:rsidRDefault="001C0AE6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D924E31" wp14:editId="10CE66AD">
            <wp:simplePos x="0" y="0"/>
            <wp:positionH relativeFrom="column">
              <wp:posOffset>-161925</wp:posOffset>
            </wp:positionH>
            <wp:positionV relativeFrom="paragraph">
              <wp:posOffset>117475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6A1316" wp14:editId="1F6AFF1F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A10B7" wp14:editId="70F02F1E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391057" w:rsidRDefault="00391057">
      <w:pPr>
        <w:rPr>
          <w:rFonts w:ascii="Arial" w:hAnsi="Arial" w:cs="Arial"/>
          <w:u w:val="single"/>
        </w:rPr>
      </w:pPr>
    </w:p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A709FC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</w:t>
      </w:r>
      <w:r w:rsidR="00F17CC9">
        <w:rPr>
          <w:rFonts w:ascii="Arial" w:hAnsi="Arial" w:cs="Arial"/>
        </w:rPr>
        <w:t>COPIA)</w:t>
      </w:r>
    </w:p>
    <w:p w:rsidR="00F17CC9" w:rsidRDefault="00871965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(DNI)</w:t>
      </w:r>
    </w:p>
    <w:p w:rsidR="00953862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 ÚNICO DE IDENTIFICACIÓN LABORAL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(CUIL)</w:t>
      </w:r>
    </w:p>
    <w:p w:rsidR="00CA3A90" w:rsidRDefault="00CA3A9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UNIFICACIÓN DE OBRA SOCIAL ANTE ANSES (CODEM)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732A59">
        <w:rPr>
          <w:rFonts w:ascii="Arial" w:hAnsi="Arial" w:cs="Arial"/>
        </w:rPr>
        <w:t xml:space="preserve"> OBLIGATORIO</w:t>
      </w:r>
    </w:p>
    <w:p w:rsidR="003E75C0" w:rsidRDefault="003E75C0" w:rsidP="003E75C0">
      <w:pPr>
        <w:spacing w:after="0"/>
        <w:rPr>
          <w:rFonts w:ascii="Arial" w:hAnsi="Arial" w:cs="Arial"/>
        </w:rPr>
      </w:pPr>
    </w:p>
    <w:p w:rsidR="003E75C0" w:rsidRDefault="003E75C0">
      <w:pPr>
        <w:rPr>
          <w:rFonts w:ascii="Arial" w:hAnsi="Arial" w:cs="Arial"/>
        </w:rPr>
      </w:pPr>
    </w:p>
    <w:p w:rsidR="00391057" w:rsidRDefault="00391057">
      <w:pPr>
        <w:rPr>
          <w:rFonts w:ascii="Arial" w:hAnsi="Arial" w:cs="Arial"/>
        </w:rPr>
      </w:pPr>
    </w:p>
    <w:p w:rsidR="00391057" w:rsidRDefault="00391057">
      <w:pPr>
        <w:rPr>
          <w:rFonts w:ascii="Arial" w:hAnsi="Arial" w:cs="Arial"/>
        </w:rPr>
      </w:pPr>
    </w:p>
    <w:p w:rsidR="00391057" w:rsidRDefault="00391057">
      <w:pPr>
        <w:rPr>
          <w:rFonts w:ascii="Arial" w:hAnsi="Arial" w:cs="Arial"/>
        </w:rPr>
      </w:pPr>
    </w:p>
    <w:p w:rsidR="003E75C0" w:rsidRPr="00F17CC9" w:rsidRDefault="003E75C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F17CC9" w:rsidRDefault="00F17CC9"/>
    <w:p w:rsidR="003779AC" w:rsidRDefault="003779AC"/>
    <w:p w:rsidR="00391057" w:rsidRDefault="0039105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234027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EB0E25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</w:tbl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A709FC" w:rsidRDefault="00A709FC" w:rsidP="00E77F49">
      <w:pPr>
        <w:spacing w:after="0" w:line="240" w:lineRule="auto"/>
        <w:rPr>
          <w:rFonts w:ascii="Arial" w:hAnsi="Arial" w:cs="Arial"/>
          <w:i/>
        </w:rPr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48.45pt;margin-top: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 xml:space="preserve">-Soltero   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615315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48.45pt;margin-top:4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CEVnnL2gAAAAcBAAAPAAAAZHJzL2Rvd25y&#10;ZXYueG1sTI7BTsMwEETvSPyDtUjcqBODoiRkU6FKXODUUPXsxtskIl5HsdOGv8c9wXE0ozev2q52&#10;FBea/eAYId0kIIhbZwbuEA5f7085CB80Gz06JoQf8rCt7+8qXRp35T1dmtCJCGFfaoQ+hKmU0rc9&#10;We03biKO3dnNVocY506aWV8j3I5SJUkmrR44PvR6ol1P7XezWIRjvjfdYf1o7OfzsjurzNs1eMTH&#10;h/XtFUSgNfyN4aYf1aGOTie3sPFiRCiyIi4R8hTErVbqBcQJQRUpyLqS//3rXwA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CEVnnL2gAAAAcBAAAPAAAAAAAAAAAAAAAAAPgEAABkcnMv&#10;ZG93bnJldi54bWxQSwUGAAAAAAQABADzAAAA/wUAAAAA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-Casado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legalmente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de hecho</w:t>
      </w:r>
    </w:p>
    <w:p w:rsidR="00E77F49" w:rsidRPr="00A709FC" w:rsidRDefault="00E77F49" w:rsidP="00A709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20E30" wp14:editId="76D709D3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-Divorciado/a</w:t>
      </w:r>
    </w:p>
    <w:p w:rsidR="00E77F49" w:rsidRPr="00C9368C" w:rsidRDefault="00A709FC" w:rsidP="00A709FC">
      <w:pPr>
        <w:tabs>
          <w:tab w:val="left" w:pos="210"/>
          <w:tab w:val="center" w:pos="4419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E77F49"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953862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871965" w:rsidP="00871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Académico</w:t>
            </w:r>
            <w:r w:rsidR="008122B6">
              <w:rPr>
                <w:rFonts w:ascii="Arial" w:hAnsi="Arial" w:cs="Arial"/>
              </w:rPr>
              <w:t>:</w:t>
            </w:r>
          </w:p>
        </w:tc>
      </w:tr>
      <w:tr w:rsidR="00871965" w:rsidTr="008122B6">
        <w:trPr>
          <w:trHeight w:val="454"/>
        </w:trPr>
        <w:tc>
          <w:tcPr>
            <w:tcW w:w="8978" w:type="dxa"/>
            <w:vAlign w:val="center"/>
          </w:tcPr>
          <w:p w:rsidR="00871965" w:rsidRDefault="00871965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Carrera:</w:t>
            </w:r>
          </w:p>
        </w:tc>
      </w:tr>
    </w:tbl>
    <w:p w:rsidR="00F17CC9" w:rsidRDefault="00F17CC9"/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  <w:u w:val="single"/>
        </w:rPr>
        <w:t>Porcentaje de la actividad</w:t>
      </w:r>
      <w:r w:rsidRPr="008122B6">
        <w:rPr>
          <w:rFonts w:ascii="Arial" w:hAnsi="Arial" w:cs="Arial"/>
        </w:rPr>
        <w:t>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p w:rsidR="00A709FC" w:rsidRDefault="00A709FC"/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OlsQA&#10;AADbAAAADwAAAGRycy9kb3ducmV2LnhtbESPQWvCQBSE74L/YXmCN7OxB1tSVxHFYtuDGC3t8ZF9&#10;JtHs25Ddxu2/7xYKHoeZ+YaZL4NpRE+dqy0rmCYpCOLC6ppLBafjdvIEwnlkjY1lUvBDDpaL4WCO&#10;mbY3PlCf+1JECLsMFVTet5mUrqjIoEtsSxy9s+0M+ii7UuoObxFuGvmQpjNpsOa4UGFL64qKa/5t&#10;FPj3fXj9uuw3rPNP7D9MeCneglLjUVg9g/AU/D38395pBbNH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zpbEAAAA2wAAAA8AAAAAAAAAAAAAAAAAmAIAAGRycy9k&#10;b3ducmV2LnhtbFBLBQYAAAAABAAEAPUAAACJAw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a5MAA&#10;AADbAAAADwAAAGRycy9kb3ducmV2LnhtbERPz2vCMBS+D/Y/hDfwtqZ6kFGNMiYb6g5idczjo3m2&#10;1ealNLHG/94cBI8f3+/pPJhG9NS52rKCYZKCIC6srrlUsN99v3+AcB5ZY2OZFNzIwXz2+jLFTNsr&#10;b6nPfSliCLsMFVTet5mUrqjIoEtsSxy5o+0M+gi7UuoOrzHcNHKUpmNpsObYUGFLXxUV5/xiFPjf&#10;TVgdTpsF6/wf+z8Tfop1UGrwFj4nIDwF/xQ/3EutYBzHxi/xB8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a5MAAAADbAAAADwAAAAAAAAAAAAAAAACYAgAAZHJzL2Rvd25y&#10;ZXYueG1sUEsFBgAAAAAEAAQA9QAAAIUDAAAAAA==&#10;" fillcolor="window" strokecolor="windowText" strokeweight="1.5pt"/>
                <v:group id="26 Grupo" o:spid="_x0000_s1029" style="position:absolute;left:18954;top:1714;width:20098;height:4953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4 Conector recto" o:spid="_x0000_s1030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CiXM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Jc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Hx8UAAADbAAAADwAAAGRycy9kb3ducmV2LnhtbESPT2vCQBTE74LfYXlCb7prDv2TZiMi&#10;iO3BQ7UUj4/sMwnZfRuyq6b99G6h0OMwM79hitXorLjSEFrPGpYLBYK48qblWsPncTt/BhEiskHr&#10;mTR8U4BVOZ0UmBt/4w+6HmItEoRDjhqaGPtcylA15DAsfE+cvLMfHMYkh1qaAW8J7qzMlHqUDltO&#10;Cw32tGmo6g4Xp0HZbvN1ymz9sg+7bKfePXU/J60fZuP6FUSkMf6H/9pvRsPTEn6/pB8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wHx8UAAADbAAAADwAAAAAAAAAA&#10;AAAAAAChAgAAZHJzL2Rvd25yZXYueG1sUEsFBgAAAAAEAAQA+QAAAJMDAAAAAA==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ZsMQAAADbAAAADwAAAGRycy9kb3ducmV2LnhtbESPT2sCMRTE74V+h/AKvdXEPahdjSJC&#10;UQ89+Ifi8bF57i6bvCybVLd++kYQPA4z8xtmtuidFRfqQu1Zw3CgQBAX3tRcajgevj4mIEJENmg9&#10;k4Y/CrCYv77MMDf+yju67GMpEoRDjhqqGNtcylBU5DAMfEucvLPvHMYku1KaDq8J7qzMlBpJhzWn&#10;hQpbWlVUNPtfp0HZZvVzymz5+R3W2VptPTW3k9bvb/1yCiJSH5/hR3tjNIwzuH9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pmw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9 Conector recto" o:spid="_x0000_s1034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kX8QAAADbAAAADwAAAGRycy9kb3ducmV2LnhtbESPQWsCMRSE74X+h/AK3rqJS2nrapQi&#10;FO2hh1oRj4/Nc3fZ5GXZpLr66xtB8DjMzDfMbDE4K47Uh8azhnGmQBCX3jRcadj+fj6/gwgR2aD1&#10;TBrOFGAxf3yYYWH8iX/ouImVSBAOBWqoY+wKKUNZk8OQ+Y44eQffO4xJ9pU0PZ4S3FmZK/UqHTac&#10;FmrsaFlT2W7+nAZl2+Vun9tq8h1W+Up9eWove61HT8PHFESkId7Dt/baaHh7geuX9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6Rf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6xcMAAADbAAAADwAAAGRycy9kb3ducmV2LnhtbESPQWvCQBSE70L/w/IK3nRXQW2jq0RF&#10;0GPTXrw9s69JavZtyK4a/70rFDwOM/MNs1h1thZXan3lWMNoqEAQ585UXGj4+d4NPkD4gGywdkwa&#10;7uRhtXzrLTAx7sZfdM1CISKEfYIayhCaREqfl2TRD11DHL1f11oMUbaFNC3eItzWcqzUVFqsOC6U&#10;2NCmpPycXayGtBmvT9twzP4mn5vZ8b5W0/SgtO6/d+kcRKAuvML/7b3RMJvA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F+sX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40jcMQAAADbAAAA&#10;DwAAAAAAAAAAAAAAAACqAgAAZHJzL2Rvd25yZXYueG1sUEsFBgAAAAAEAAQA+gAAAJsDAAAAAA==&#10;">
                  <v:line id="14 Conector recto" o:spid="_x0000_s1037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6KMQAAADbAAAADwAAAGRycy9kb3ducmV2LnhtbESPT2sCMRTE7wW/Q3iF3mrSPVTdGkUE&#10;sT148A/F42Pz3F02eVk2qW799EYQPA4z8xtmOu+dFWfqQu1Zw8dQgSAuvKm51HDYr97HIEJENmg9&#10;k4Z/CjCfDV6mmBt/4S2dd7EUCcIhRw1VjG0uZSgqchiGviVO3sl3DmOSXSlNh5cEd1ZmSn1KhzWn&#10;hQpbWlZUNLs/p0HZZvl7zGw52YR1tlY/nprrUeu3137xBSJSH5/hR/vbaBiN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Too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Ws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xq5a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LwcQAAADbAAAADwAAAGRycy9kb3ducmV2LnhtbESPQWsCMRSE7wX/Q3iCt5q4B1tXo4gg&#10;2kMPVRGPj81zd9nkZdlEXfvrm0Khx2FmvmEWq95Zcacu1J41TMYKBHHhTc2lhtNx+/oOIkRkg9Yz&#10;aXhSgNVy8LLA3PgHf9H9EEuRIBxy1FDF2OZShqIih2HsW+LkXX3nMCbZldJ0+EhwZ2Wm1FQ6rDkt&#10;VNjSpqKiOdycBmWbzfmS2XL2GXbZTn14ar4vWo+G/XoOIlIf/8N/7b3R8DaD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gvB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SdXr8AAADbAAAADwAAAGRycy9kb3ducmV2LnhtbERPTYvCMBC9C/sfwgh7&#10;01RXRbpGkQXZngStsNehGZtqMylJ1O6/NwfB4+N9rza9bcWdfGgcK5iMMxDEldMN1wpO5W60BBEi&#10;ssbWMSn4pwCb9cdghbl2Dz7Q/RhrkUI45KjAxNjlUobKkMUwdh1x4s7OW4wJ+lpqj48Ubls5zbKF&#10;tNhwajDY0Y+h6nq8WQV6Fr5OVBRbP91fynkz/zX1+U+pz2G//QYRqY9v8ctdaAXLtD5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4EnV6/AAAA2wAAAA8AAAAA&#10;AAAAAAAAAAAAqgIAAGRycy9kb3ducmV2LnhtbFBLBQYAAAAABAAEAPoAAACWAwAAAAA=&#10;">
                  <v:line id="17 Conector recto" o:spid="_x0000_s1041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34MQAAADbAAAADwAAAGRycy9kb3ducmV2LnhtbESPQWsCMRSE74L/ITyhN03cQ7GrUYog&#10;tgcPWpE9Pjavu8smL8sm6ra/3giFHoeZ+YZZbQZnxY360HjWMJ8pEMSlNw1XGs5fu+kCRIjIBq1n&#10;0vBDATbr8WiFufF3PtLtFCuRIBxy1FDH2OVShrImh2HmO+LkffveYUyyr6Tp8Z7gzspMqVfpsOG0&#10;UGNH25rK9nR1GpRtt5cis9XbIeyzvfr01P4WWr9MhvcliEhD/A//tT+Mhs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Xfg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pl8MAAADbAAAADwAAAGRycy9kb3ducmV2LnhtbESPQWsCMRSE74L/ITyhN026h2JXoxRB&#10;1EMPtSJ7fGyeu8smL8sm6ra/vikIHoeZ+YZZrgdnxY360HjW8DpTIIhLbxquNJy+t9M5iBCRDVrP&#10;pOGHAqxX49ESc+Pv/EW3Y6xEgnDIUUMdY5dLGcqaHIaZ74iTd/G9w5hkX0nT4z3BnZWZUm/SYcNp&#10;ocaONjWV7fHqNCjbbs5FZqv3z7DLdurgqf0ttH6ZDB8LEJGG+Aw/2nujYZ7B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76Zf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MDMQAAADbAAAADwAAAGRycy9kb3ducmV2LnhtbESPT2sCMRTE7wW/Q3iF3mrSLYh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0w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vRbLFAAAA2wAA&#10;AA8AAAAAAAAAAAAAAAAAqgIAAGRycy9kb3ducmV2LnhtbFBLBQYAAAAABAAEAPoAAACcAwAAAAA=&#10;">
                  <v:line id="20 Conector recto" o:spid="_x0000_s1045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x48QAAADbAAAADwAAAGRycy9kb3ducmV2LnhtbESPT2sCMRTE7wW/Q3iF3mrShYp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nHj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vlMQAAADbAAAADwAAAGRycy9kb3ducmV2LnhtbESPQWsCMRSE70L/Q3iCN03cg9itUYpQ&#10;rAcPWil7fGxed5dNXpZNqqu/3giFHoeZ+YZZbQZnxYX60HjWMJ8pEMSlNw1XGs5fH9MliBCRDVrP&#10;pOFGATbrl9EKc+OvfKTLKVYiQTjkqKGOsculDGVNDsPMd8TJ+/G9w5hkX0nT4zXBnZWZUgvpsOG0&#10;UGNH25rK9vTrNCjbbr+LzFavh7DLdmrvqb0XWk/Gw/sbiEhD/A//tT+Nhu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O+U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KD8QAAADbAAAADwAAAGRycy9kb3ducmV2LnhtbESPT2sCMRTE7wW/Q3iF3mrSPVTdGkUE&#10;0R48+Ifi8bF57i6bvCybqFs/vREKPQ4z8xtmOu+dFVfqQu1Zw8dQgSAuvKm51HA8rN7HIEJENmg9&#10;k4ZfCjCfDV6mmBt/4x1d97EUCcIhRw1VjG0uZSgqchiGviVO3tl3DmOSXSlNh7cEd1ZmSn1KhzWn&#10;hQpbWlZUNPuL06Bss/w5ZbacbMM6W6tvT839pPXba7/4AhGpj//hv/bGaBiP4Pkl/Q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EoP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LSa8EAAADbAAAADwAAAGRycy9kb3ducmV2LnhtbERPy2oCMRTdF/yHcIXu&#10;akYLrYxGUUEoFApVFy6vk+vM4OQmJnEe/fpmUejycN7LdW8a0ZIPtWUF00kGgriwuuZSwem4f5mD&#10;CBFZY2OZFAwUYL0aPS0x17bjb2oPsRQphEOOCqoYXS5lKCoyGCbWESfuar3BmKAvpfbYpXDTyFmW&#10;vUmDNaeGCh3tKipuh4dR8P76NeiL/xzKvtudf7ato+3dKfU87jcLEJH6+C/+c39oBfM0Nn1JP0C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6LSa8EAAADbAAAADwAA&#10;AAAAAAAAAAAAAACqAgAAZHJzL2Rvd25yZXYueG1sUEsFBgAAAAAEAAQA+gAAAJgDAAAAAA==&#10;">
                  <v:line id="29 Conector recto" o:spid="_x0000_s1049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975sQAAADbAAAADwAAAGRycy9kb3ducmV2LnhtbESPQWvCQBSE74L/YXlCb7prDqKpm1AE&#10;sR56qErx+Mi+JiG7b0N2q2l/fbdQ8DjMzDfMthydFTcaQutZw3KhQBBX3rRca7ic9/M1iBCRDVrP&#10;pOGbApTFdLLF3Pg7v9PtFGuRIBxy1NDE2OdShqohh2Hhe+LkffrBYUxyqKUZ8J7gzspMqZV02HJa&#10;aLCnXUNVd/pyGpTtdh/XzNabt3DIDuroqfu5av00G1+eQUQa4yP83341GtYb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3v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/p8AAAADbAAAADwAAAGRycy9kb3ducmV2LnhtbERPPW/CMBDdK/EfrEPqVmyQSiFgUAAh&#10;0bGBhe2IjyQQn6PYQPj39YDE+PS+58vO1uJOra8caxgOFAji3JmKCw2H/fZrAsIHZIO1Y9LwJA/L&#10;Re9jjolxD/6jexYKEUPYJ6ihDKFJpPR5SRb9wDXEkTu71mKIsC2kafERw20tR0qNpcWKY0OJDa1L&#10;yq/ZzWpIm9HqtAnH7PI9Xf8cnys1Tn+V1p/9Lp2BCNSFt/jl3hkN07g+fo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+v6fAAAAA2wAAAA8AAAAAAAAAAAAAAAAA&#10;oQIAAGRycy9kb3ducmV2LnhtbFBLBQYAAAAABAAEAPkAAACOAwAAAAA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B7SvFAAAA2wAA&#10;AA8AAAAAAAAAAAAAAAAAqgIAAGRycy9kb3ducmV2LnhtbFBLBQYAAAAABAAEAPoAAACcAwAAAAA=&#10;">
                  <v:line id="32 Conector recto" o:spid="_x0000_s1052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J/SsMAAADbAAAADwAAAGRycy9kb3ducmV2LnhtbESPQWsCMRSE74L/ITyhN026h1JXoxRB&#10;1IOHaikeH5vn7rLJy7KJuu2vN4LgcZiZb5j5sndWXKkLtWcN7xMFgrjwpuZSw89xPf4EESKyQeuZ&#10;NPxRgOViOJhjbvyNv+l6iKVIEA45aqhibHMpQ1GRwzDxLXHyzr5zGJPsSmk6vCW4szJT6kM6rDkt&#10;VNjSqqKiOVycBmWb1e8ps+V0HzbZRu08Nf8nrd9G/dcMRKQ+vsLP9tZomG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if0r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h0MQAAADbAAAADwAAAGRycy9kb3ducmV2LnhtbESPwW7CMBBE75X4B2uReis2VKUQMChQ&#10;VYIjKRduS7wkgXgdxS6Ev8dIlXoczcwbzXzZ2VpcqfWVYw3DgQJBnDtTcaFh//P9NgHhA7LB2jFp&#10;uJOH5aL3MsfEuBvv6JqFQkQI+wQ1lCE0iZQ+L8miH7iGOHon11oMUbaFNC3eItzWcqTUWFqsOC6U&#10;2NC6pPyS/VoNaTNaHb/CITt/TNefh/tKjdOt0vq136UzEIG68B/+a2+Mhuk7PL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CHQ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YNgM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5Qz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5g2AwwAAANsAAAAP&#10;AAAAAAAAAAAAAAAAAKoCAABkcnMvZG93bnJldi54bWxQSwUGAAAAAAQABAD6AAAAmgMAAAAA&#10;">
                  <v:line id="35 Conector recto" o:spid="_x0000_s1055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nPsMAAADbAAAADwAAAGRycy9kb3ducmV2LnhtbESPQWsCMRSE7wX/Q3iCt5q4YKmrUUQQ&#10;7aGHqojHx+a5u2zysmyirv31TaHQ4zAz3zCLVe+suFMXas8aJmMFgrjwpuZSw+m4fX0HESKyQeuZ&#10;NDwpwGo5eFlgbvyDv+h+iKVIEA45aqhibHMpQ1GRwzD2LXHyrr5zGJPsSmk6fCS4szJT6k06rDkt&#10;VNjSpqKiOdycBmWbzfmS2XL2GXbZTn14ar4vWo+G/XoOIlIf/8N/7b3RMJvC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L5z7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CSMMAAADbAAAADwAAAGRycy9kb3ducmV2LnhtbESPQWvCQBSE7wX/w/IEb3VXwbSmrhIV&#10;QY9Ne/H2mn0m0ezbkF01/nu3UOhxmJlvmMWqt424UedrxxomYwWCuHCm5lLD99fu9R2ED8gGG8ek&#10;4UEeVsvBywJT4+78Sbc8lCJC2KeooQqhTaX0RUUW/di1xNE7uc5iiLIrpenwHuG2kVOlEmmx5rhQ&#10;YUubiopLfrUasna6/tmGY36ezTdvx8daJdlBaT0a9tkHiEB9+A//tfdGwzyB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bgkj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946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  <w:r>
        <w:t xml:space="preserve"> </w:t>
      </w:r>
    </w:p>
    <w:sectPr w:rsidR="00F17CC9" w:rsidSect="008122B6">
      <w:headerReference w:type="default" r:id="rId8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A9" w:rsidRDefault="004F58A9" w:rsidP="00F17CC9">
      <w:pPr>
        <w:spacing w:after="0" w:line="240" w:lineRule="auto"/>
      </w:pPr>
      <w:r>
        <w:separator/>
      </w:r>
    </w:p>
  </w:endnote>
  <w:endnote w:type="continuationSeparator" w:id="0">
    <w:p w:rsidR="004F58A9" w:rsidRDefault="004F58A9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A9" w:rsidRDefault="004F58A9" w:rsidP="00F17CC9">
      <w:pPr>
        <w:spacing w:after="0" w:line="240" w:lineRule="auto"/>
      </w:pPr>
      <w:r>
        <w:separator/>
      </w:r>
    </w:p>
  </w:footnote>
  <w:footnote w:type="continuationSeparator" w:id="0">
    <w:p w:rsidR="004F58A9" w:rsidRDefault="004F58A9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9"/>
    <w:rsid w:val="00025F61"/>
    <w:rsid w:val="001C0AE6"/>
    <w:rsid w:val="00205A1A"/>
    <w:rsid w:val="00234027"/>
    <w:rsid w:val="003413BB"/>
    <w:rsid w:val="003779AC"/>
    <w:rsid w:val="00391057"/>
    <w:rsid w:val="003E75C0"/>
    <w:rsid w:val="004F58A9"/>
    <w:rsid w:val="00732A59"/>
    <w:rsid w:val="008122B6"/>
    <w:rsid w:val="00817EBA"/>
    <w:rsid w:val="00871965"/>
    <w:rsid w:val="0090295B"/>
    <w:rsid w:val="00905821"/>
    <w:rsid w:val="00953862"/>
    <w:rsid w:val="009B486D"/>
    <w:rsid w:val="00A709FC"/>
    <w:rsid w:val="00A87E42"/>
    <w:rsid w:val="00BD5EC7"/>
    <w:rsid w:val="00CA2C94"/>
    <w:rsid w:val="00CA3A90"/>
    <w:rsid w:val="00D3533E"/>
    <w:rsid w:val="00DB0EDE"/>
    <w:rsid w:val="00DE0A10"/>
    <w:rsid w:val="00E77F49"/>
    <w:rsid w:val="00E83C46"/>
    <w:rsid w:val="00EB0ABB"/>
    <w:rsid w:val="00EB0E25"/>
    <w:rsid w:val="00F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2017-02-10T20:51:00Z</cp:lastPrinted>
  <dcterms:created xsi:type="dcterms:W3CDTF">2017-07-14T18:44:00Z</dcterms:created>
  <dcterms:modified xsi:type="dcterms:W3CDTF">2017-10-10T14:45:00Z</dcterms:modified>
</cp:coreProperties>
</file>